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3C" w:rsidRDefault="00F30030" w:rsidP="00F3003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610350" cy="5429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1B4" w:rsidRPr="007337B6" w:rsidRDefault="00EC51B4" w:rsidP="00F30030">
                            <w:pPr>
                              <w:shd w:val="clear" w:color="auto" w:fill="000000" w:themeFill="text1"/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7337B6">
                              <w:rPr>
                                <w:rFonts w:ascii="Arial Black" w:hAnsi="Arial Black" w:cstheme="minorHAnsi"/>
                                <w:b/>
                                <w:sz w:val="22"/>
                                <w:szCs w:val="22"/>
                                <w:lang w:val="pt-BR"/>
                              </w:rPr>
                              <w:t>FICHA DE INSCRIÇÃO DO</w:t>
                            </w:r>
                            <w:r w:rsidRPr="007337B6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7337B6">
                              <w:rPr>
                                <w:rFonts w:ascii="Arial Black" w:hAnsi="Arial Black" w:cstheme="minorHAnsi"/>
                                <w:b/>
                                <w:sz w:val="22"/>
                                <w:szCs w:val="22"/>
                                <w:lang w:val="pt-BR"/>
                              </w:rPr>
                              <w:t>XVI FÓRUM ESTADUAL DA UNDIME/MA</w:t>
                            </w:r>
                          </w:p>
                          <w:p w:rsidR="00EC51B4" w:rsidRPr="00F30030" w:rsidRDefault="00EC51B4" w:rsidP="00F30030">
                            <w:pPr>
                              <w:shd w:val="clear" w:color="auto" w:fill="000000" w:themeFill="text1"/>
                              <w:spacing w:line="276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F30030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20, 21 e 22 de </w:t>
                            </w:r>
                            <w:proofErr w:type="spellStart"/>
                            <w:r w:rsidRPr="00F30030">
                              <w:rPr>
                                <w:rFonts w:ascii="Arial Black" w:hAnsi="Arial Black" w:cstheme="minorHAnsi"/>
                                <w:b/>
                              </w:rPr>
                              <w:t>Março</w:t>
                            </w:r>
                            <w:proofErr w:type="spellEnd"/>
                            <w:r w:rsidRPr="00F30030">
                              <w:rPr>
                                <w:rFonts w:ascii="Arial Black" w:hAnsi="Arial Black" w:cstheme="minorHAnsi"/>
                                <w:b/>
                              </w:rPr>
                              <w:t xml:space="preserve"> de 2017</w:t>
                            </w:r>
                            <w:r w:rsidRPr="00F30030">
                              <w:rPr>
                                <w:rFonts w:ascii="Arial Black" w:hAnsi="Arial Black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.55pt;width:520.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" fillcolor="black [3200]" strokecolor="black [1600]" strokeweight="1pt">
                <v:textbox>
                  <w:txbxContent>
                    <w:p w:rsidR="00EC51B4" w:rsidRPr="007337B6" w:rsidRDefault="00EC51B4" w:rsidP="00F30030">
                      <w:pPr>
                        <w:shd w:val="clear" w:color="auto" w:fill="000000" w:themeFill="text1"/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7337B6">
                        <w:rPr>
                          <w:rFonts w:ascii="Arial Black" w:hAnsi="Arial Black" w:cstheme="minorHAnsi"/>
                          <w:b/>
                          <w:sz w:val="22"/>
                          <w:szCs w:val="22"/>
                          <w:lang w:val="pt-BR"/>
                        </w:rPr>
                        <w:t>FICHA DE INSCRIÇÃO DO</w:t>
                      </w:r>
                      <w:r w:rsidRPr="007337B6">
                        <w:rPr>
                          <w:rFonts w:ascii="Arial Black" w:hAnsi="Arial Black" w:cs="Arial"/>
                          <w:b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7337B6">
                        <w:rPr>
                          <w:rFonts w:ascii="Arial Black" w:hAnsi="Arial Black" w:cstheme="minorHAnsi"/>
                          <w:b/>
                          <w:sz w:val="22"/>
                          <w:szCs w:val="22"/>
                          <w:lang w:val="pt-BR"/>
                        </w:rPr>
                        <w:t>XVI FÓRUM ESTADUAL DA UNDIME/MA</w:t>
                      </w:r>
                    </w:p>
                    <w:p w:rsidR="00EC51B4" w:rsidRPr="00F30030" w:rsidRDefault="00EC51B4" w:rsidP="00F30030">
                      <w:pPr>
                        <w:shd w:val="clear" w:color="auto" w:fill="000000" w:themeFill="text1"/>
                        <w:spacing w:line="276" w:lineRule="auto"/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 w:rsidRPr="00F30030">
                        <w:rPr>
                          <w:rFonts w:ascii="Arial Black" w:hAnsi="Arial Black" w:cstheme="minorHAnsi"/>
                          <w:b/>
                        </w:rPr>
                        <w:t xml:space="preserve">20, 21 e 22 de </w:t>
                      </w:r>
                      <w:proofErr w:type="spellStart"/>
                      <w:r w:rsidRPr="00F30030">
                        <w:rPr>
                          <w:rFonts w:ascii="Arial Black" w:hAnsi="Arial Black" w:cstheme="minorHAnsi"/>
                          <w:b/>
                        </w:rPr>
                        <w:t>Março</w:t>
                      </w:r>
                      <w:proofErr w:type="spellEnd"/>
                      <w:r w:rsidRPr="00F30030">
                        <w:rPr>
                          <w:rFonts w:ascii="Arial Black" w:hAnsi="Arial Black" w:cstheme="minorHAnsi"/>
                          <w:b/>
                        </w:rPr>
                        <w:t xml:space="preserve"> de 2017</w:t>
                      </w:r>
                      <w:r w:rsidRPr="00F30030"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030" w:rsidRDefault="00F30030" w:rsidP="00F30030"/>
    <w:p w:rsidR="00F30030" w:rsidRDefault="00F30030" w:rsidP="00F30030"/>
    <w:p w:rsidR="00F30030" w:rsidRDefault="00F30030" w:rsidP="00F30030"/>
    <w:p w:rsidR="00F30030" w:rsidRDefault="00F30030" w:rsidP="00F30030"/>
    <w:p w:rsidR="002E0E88" w:rsidRPr="00C12898" w:rsidRDefault="002E0E88" w:rsidP="00EC51B4">
      <w:pPr>
        <w:rPr>
          <w:rFonts w:ascii="Lucida Sans" w:hAnsi="Lucida Sans"/>
          <w:b/>
          <w:caps/>
        </w:rPr>
      </w:pPr>
      <w:r w:rsidRPr="00C12898">
        <w:rPr>
          <w:rFonts w:ascii="Lucida Sans" w:hAnsi="Lucida Sans"/>
          <w:b/>
          <w:caps/>
        </w:rPr>
        <w:t>MUNICÍPIO</w:t>
      </w:r>
      <w:proofErr w:type="gramStart"/>
      <w:r w:rsidRPr="00C12898">
        <w:rPr>
          <w:rFonts w:ascii="Lucida Sans" w:hAnsi="Lucida Sans"/>
          <w:b/>
          <w:caps/>
        </w:rPr>
        <w:t>:</w:t>
      </w:r>
      <w:proofErr w:type="gramEnd"/>
      <w:sdt>
        <w:sdtPr>
          <w:rPr>
            <w:rFonts w:ascii="Lucida Sans" w:hAnsi="Lucida Sans"/>
            <w:b/>
          </w:rPr>
          <w:alias w:val="Municípios"/>
          <w:tag w:val="Municípios"/>
          <w:id w:val="-1342002248"/>
          <w:placeholder>
            <w:docPart w:val="5AB6A5EE28A04B74A5140D244CDFEFF0"/>
          </w:placeholder>
          <w:showingPlcHdr/>
          <w:comboBox>
            <w:listItem w:value="Escolher um item."/>
            <w:listItem w:displayText="Açailândia" w:value="Açailândia"/>
            <w:listItem w:displayText="Afonso Cunha" w:value="Afonso Cunha"/>
            <w:listItem w:displayText="Água Doce do Maranhão" w:value="Água Doce do Maranhão"/>
            <w:listItem w:displayText="Alcântara" w:value="Alcântara"/>
            <w:listItem w:displayText="Aldeias Altas" w:value="Aldeias Altas"/>
            <w:listItem w:displayText="Altamira do Maranhão" w:value="Altamira do Maranhão"/>
            <w:listItem w:displayText="Alto Alegre do Maranhão" w:value="Alto Alegre do Maranhão"/>
            <w:listItem w:displayText="Alto Alegre do Pindaré" w:value="Alto Alegre do Pindaré"/>
            <w:listItem w:displayText="Alto Parnaíba" w:value="Alto Parnaíba"/>
            <w:listItem w:displayText="Amapá do Maranhão" w:value="Amapá do Maranhão"/>
            <w:listItem w:displayText="Amarante do Maranhão" w:value="Amarante do Maranhão"/>
            <w:listItem w:displayText="Anajatuba" w:value="Anajatuba"/>
            <w:listItem w:displayText="Anapurus" w:value="Anapurus"/>
            <w:listItem w:displayText="Apicum-Açu" w:value="Apicum-Açu"/>
            <w:listItem w:displayText="Araguanã" w:value="Araguanã"/>
            <w:listItem w:displayText="Araioses" w:value="Araioses"/>
            <w:listItem w:displayText="Arame" w:value="Arame"/>
            <w:listItem w:displayText="Arari" w:value="Arari"/>
            <w:listItem w:displayText="Axixá" w:value="Axixá"/>
            <w:listItem w:displayText="Bacabal" w:value="Bacabal"/>
            <w:listItem w:displayText="Bacabeira" w:value="Bacabeira"/>
            <w:listItem w:displayText="Bacuri" w:value="Bacuri"/>
            <w:listItem w:displayText="Bacurituba" w:value="Bacurituba"/>
            <w:listItem w:displayText="Balsas" w:value="Balsas"/>
            <w:listItem w:displayText="Barão de Grajaú" w:value="Barão de Grajaú"/>
            <w:listItem w:displayText="Barra do Corda" w:value="Barra do Corda"/>
            <w:listItem w:displayText="Barreirinhas" w:value="Barreirinhas"/>
            <w:listItem w:displayText="Bela Vista do Maranhão" w:value="Bela Vista do Maranhão"/>
            <w:listItem w:displayText="Belágua" w:value="Belágua"/>
            <w:listItem w:displayText="Benedito Leite" w:value="Benedito Leite"/>
            <w:listItem w:displayText="Bequimão" w:value="Bequimão"/>
            <w:listItem w:displayText="Bernardo do Mearim" w:value="Bernardo do Mearim"/>
            <w:listItem w:displayText="Boa Vista do Gurupi" w:value="Boa Vista do Gurupi"/>
            <w:listItem w:displayText="Bom Jardim" w:value="Bom Jardim"/>
            <w:listItem w:displayText="Bom Jesus das Selvas" w:value="Bom Jesus das Selvas"/>
            <w:listItem w:displayText="Bom Lugar" w:value="Bom Lugar"/>
            <w:listItem w:displayText="Brejo" w:value="Brejo"/>
            <w:listItem w:displayText="Brejo de Areia" w:value="Brejo de Areia"/>
            <w:listItem w:displayText="Buriti" w:value="Buriti"/>
            <w:listItem w:displayText="Buriti Bravo" w:value="Buriti Bravo"/>
            <w:listItem w:displayText="Buriticupu" w:value="Buriticupu"/>
            <w:listItem w:displayText="Buritirana" w:value="Buritirana"/>
            <w:listItem w:displayText="Cachoeira Grande" w:value="Cachoeira Grande"/>
            <w:listItem w:displayText="Cajapió" w:value="Cajapió"/>
            <w:listItem w:displayText="Cajari" w:value="Cajari"/>
            <w:listItem w:displayText="Campestre do Maranhão" w:value="Campestre do Maranhão"/>
            <w:listItem w:displayText="Cândido Mendes" w:value="Cândido Mendes"/>
            <w:listItem w:displayText="Cantanhede" w:value="Cantanhede"/>
            <w:listItem w:displayText="Capinzal do Norte" w:value="Capinzal do Norte"/>
            <w:listItem w:displayText="Carolina" w:value="Carolina"/>
            <w:listItem w:displayText="Carutapera" w:value="Carutapera"/>
            <w:listItem w:displayText="Caxias" w:value="Caxias"/>
            <w:listItem w:displayText="Cedral" w:value="Cedral"/>
            <w:listItem w:displayText="Central do Maranhão" w:value="Central do Maranhão"/>
            <w:listItem w:displayText="Centro do Guilherme" w:value="Centro do Guilherme"/>
            <w:listItem w:displayText="Centro Novo do Maranhão" w:value="Centro Novo do Maranhão"/>
            <w:listItem w:displayText="Chapadinha" w:value="Chapadinha"/>
            <w:listItem w:displayText="Cidelândia" w:value="Cidelândia"/>
            <w:listItem w:displayText="Codó" w:value="Codó"/>
            <w:listItem w:displayText="Coelho Neto" w:value="Coelho Neto"/>
            <w:listItem w:displayText="Colinas" w:value="Colinas"/>
            <w:listItem w:displayText="Conceição do Lago-Açu" w:value="Conceição do Lago-Açu"/>
            <w:listItem w:displayText="Coroatá" w:value="Coroatá"/>
            <w:listItem w:displayText="Cururupu" w:value="Cururupu"/>
            <w:listItem w:displayText="Davinópolis" w:value="Davinópolis"/>
            <w:listItem w:displayText="Dom Pedro" w:value="Dom Pedro"/>
            <w:listItem w:displayText="Duque Bacelar" w:value="Duque Bacelar"/>
            <w:listItem w:displayText="Esperantinópolis" w:value="Esperantinópolis"/>
            <w:listItem w:displayText="Estreito" w:value="Estreito"/>
            <w:listItem w:displayText="Feira Nova do Maranhão" w:value="Feira Nova do Maranhão"/>
            <w:listItem w:displayText="Fernando Falcão" w:value="Fernando Falcão"/>
            <w:listItem w:displayText="Formosa da Serra Negra" w:value="Formosa da Serra Negra"/>
            <w:listItem w:displayText="Fortaleza dos Nogueiras" w:value="Fortaleza dos Nogueiras"/>
            <w:listItem w:displayText="Fortuna" w:value="Fortuna"/>
            <w:listItem w:displayText="Godofredo Viana" w:value="Godofredo Viana"/>
            <w:listItem w:displayText="Gonçalves Dias" w:value="Gonçalves Dias"/>
            <w:listItem w:displayText="Governador Archer" w:value="Governador Archer"/>
            <w:listItem w:displayText="Governador Edison Lobão" w:value="Governador Edison Lobão"/>
            <w:listItem w:displayText="Governador Eugênio Barros" w:value="Governador Eugênio Barros"/>
            <w:listItem w:displayText="Governador Luiz Rocha" w:value="Governador Luiz Rocha"/>
            <w:listItem w:displayText="Governador Newton Bello" w:value="Governador Newton Bello"/>
            <w:listItem w:displayText="Governador Nunes Freire" w:value="Governador Nunes Freire"/>
            <w:listItem w:displayText="Graça Aranha" w:value="Graça Aranha"/>
            <w:listItem w:displayText="Grajaú" w:value="Grajaú"/>
            <w:listItem w:displayText="Guimarães" w:value="Guimarães"/>
            <w:listItem w:displayText="Humberto de Campos" w:value="Humberto de Campos"/>
            <w:listItem w:displayText="Icatu" w:value="Icatu"/>
            <w:listItem w:displayText="Igarapé do Meio" w:value="Igarapé do Meio"/>
            <w:listItem w:displayText="Igarapé Grande" w:value="Igarapé Grande"/>
            <w:listItem w:displayText="Imperatriz" w:value="Imperatriz"/>
            <w:listItem w:displayText="Itaipava do Grajaú" w:value="Itaipava do Grajaú"/>
            <w:listItem w:displayText="Itapecuru Mirim" w:value="Itapecuru Mirim"/>
            <w:listItem w:displayText="Itinga do Maranhão" w:value="Itinga do Maranhão"/>
            <w:listItem w:displayText="Jatobá" w:value="Jatobá"/>
            <w:listItem w:displayText="Jenipapo dos Vieiras" w:value="Jenipapo dos Vieiras"/>
            <w:listItem w:displayText="João Lisboa" w:value="João Lisboa"/>
            <w:listItem w:displayText="Joselândia" w:value="Joselândia"/>
            <w:listItem w:displayText="Junco do Maranhão" w:value="Junco do Maranhão"/>
            <w:listItem w:displayText="Lago da Pedra" w:value="Lago da Pedra"/>
            <w:listItem w:displayText="Lago do Junco" w:value="Lago do Junco"/>
            <w:listItem w:displayText="Lago dos Rodrigues" w:value="Lago dos Rodrigues"/>
            <w:listItem w:displayText="Lago Verde" w:value="Lago Verde"/>
            <w:listItem w:displayText="Lagoa do Mato" w:value="Lagoa do Mato"/>
            <w:listItem w:displayText="Lagoa Grande do Maranhão" w:value="Lagoa Grande do Maranhão"/>
            <w:listItem w:displayText="Lajeado Novo" w:value="Lajeado Novo"/>
            <w:listItem w:displayText="Lima Campos" w:value="Lima Campos"/>
            <w:listItem w:displayText="Loreto" w:value="Loreto"/>
            <w:listItem w:displayText="Luís Domingues" w:value="Luís Domingues"/>
            <w:listItem w:displayText="Magalhães de Almeida" w:value="Magalhães de Almeida"/>
            <w:listItem w:displayText="Maracaçumé" w:value="Maracaçumé"/>
            <w:listItem w:displayText="Marajá do Sena" w:value="Marajá do Sena"/>
            <w:listItem w:displayText="Maranhãozinho" w:value="Maranhãozinho"/>
            <w:listItem w:displayText="Mata Roma" w:value="Mata Roma"/>
            <w:listItem w:displayText="Matinha" w:value="Matinha"/>
            <w:listItem w:displayText="Matões" w:value="Matões"/>
            <w:listItem w:displayText="Matões do Norte" w:value="Matões do Norte"/>
            <w:listItem w:displayText="Milagres do Maranhão" w:value="Milagres do Maranhão"/>
            <w:listItem w:displayText="Mirador" w:value="Mirador"/>
            <w:listItem w:displayText="Miranda do Norte" w:value="Miranda do Norte"/>
            <w:listItem w:displayText="Mirinzal" w:value="Mirinzal"/>
            <w:listItem w:displayText="Monção" w:value="Monção"/>
            <w:listItem w:displayText="Montes Altos" w:value="Montes Altos"/>
            <w:listItem w:displayText="Morros" w:value="Morros"/>
            <w:listItem w:displayText="Nina Rodrigues" w:value="Nina Rodrigues"/>
            <w:listItem w:displayText="Nova Colinas" w:value="Nova Colinas"/>
            <w:listItem w:displayText="Nova Iorque" w:value="Nova Iorque"/>
            <w:listItem w:displayText="Nova Olinda do Maranhão" w:value="Nova Olinda do Maranhão"/>
            <w:listItem w:displayText="Olho d`Água das Cunhãs" w:value="Olho d`Água das Cunhãs"/>
            <w:listItem w:displayText="Olinda Nova do Maranhão" w:value="Olinda Nova do Maranhão"/>
            <w:listItem w:displayText="Paço do Lumiar" w:value="Paço do Lumiar"/>
            <w:listItem w:displayText="Palmeirândia" w:value="Palmeirândia"/>
            <w:listItem w:displayText="Paraibano" w:value="Paraibano"/>
            <w:listItem w:displayText="Parnarama" w:value="Parnarama"/>
            <w:listItem w:displayText="Passagem Franca" w:value="Passagem Franca"/>
            <w:listItem w:displayText="Pastos Bons" w:value="Pastos Bons"/>
            <w:listItem w:displayText="Paulino Neves" w:value="Paulino Neves"/>
            <w:listItem w:displayText="Paulo Ramos" w:value="Paulo Ramos"/>
            <w:listItem w:displayText="Pedreiras" w:value="Pedreiras"/>
            <w:listItem w:displayText="Pedro do Rosário" w:value="Pedro do Rosário"/>
            <w:listItem w:displayText="Penalva" w:value="Penalva"/>
            <w:listItem w:displayText="Peri Mirim" w:value="Peri Mirim"/>
            <w:listItem w:displayText="Peritoró" w:value="Peritoró"/>
            <w:listItem w:displayText="Pindaré-Mirim" w:value="Pindaré-Mirim"/>
            <w:listItem w:displayText="Pinheiro" w:value="Pinheiro"/>
            <w:listItem w:displayText="Pio XII" w:value="Pio XII"/>
            <w:listItem w:displayText="Pirapemas" w:value="Pirapemas"/>
            <w:listItem w:displayText="Poção de Pedras" w:value="Poção de Pedras"/>
            <w:listItem w:displayText="Porto Franco" w:value="Porto Franco"/>
            <w:listItem w:displayText="Porto Rico do Maranhão" w:value="Porto Rico do Maranhão"/>
            <w:listItem w:displayText="Presidente Dutra" w:value="Presidente Dutra"/>
            <w:listItem w:displayText="Presidente Juscelino" w:value="Presidente Juscelino"/>
            <w:listItem w:displayText="Presidente Médici" w:value="Presidente Médici"/>
            <w:listItem w:displayText="Presidente Sarney" w:value="Presidente Sarney"/>
            <w:listItem w:displayText="Presidente Vargas" w:value="Presidente Vargas"/>
            <w:listItem w:displayText="Primeira Cruz" w:value="Primeira Cruz"/>
            <w:listItem w:displayText="Raposa" w:value="Raposa"/>
            <w:listItem w:displayText="Riachão" w:value="Riachão"/>
            <w:listItem w:displayText="Ribamar Fiquene" w:value="Ribamar Fiquene"/>
            <w:listItem w:displayText="Rosário" w:value="Rosário"/>
            <w:listItem w:displayText="Sambaíba" w:value="Sambaíba"/>
            <w:listItem w:displayText="Santa Filomena do Maranhão" w:value="Santa Filomena do Maranhão"/>
            <w:listItem w:displayText="Santa Helena" w:value="Santa Helena"/>
            <w:listItem w:displayText="Santa Inês" w:value="Santa Inês"/>
            <w:listItem w:displayText="Santa Luzia" w:value="Santa Luzia"/>
            <w:listItem w:displayText="Santa Luzia do Paruá" w:value="Santa Luzia do Paruá"/>
            <w:listItem w:displayText="Santa Quitéria do Maranhão" w:value="Santa Quitéria do Maranhão"/>
            <w:listItem w:displayText="Santa Rita" w:value="Santa Rita"/>
            <w:listItem w:displayText="Santana do Maranhão" w:value="Santana do Maranhão"/>
            <w:listItem w:displayText="Santo Amaro do Maranhão" w:value="Santo Amaro do Maranhão"/>
            <w:listItem w:displayText="Santo Antônio dos Lopes" w:value="Santo Antônio dos Lopes"/>
            <w:listItem w:displayText="São Benedito do Rio Preto" w:value="São Benedito do Rio Preto"/>
            <w:listItem w:displayText="São Bento" w:value="São Bento"/>
            <w:listItem w:displayText="São Bernardo" w:value="São Bernardo"/>
            <w:listItem w:displayText="São Domingos do Azeitão" w:value="São Domingos do Azeitão"/>
            <w:listItem w:displayText="São Domingos do Maranhão" w:value="São Domingos do Maranhão"/>
            <w:listItem w:displayText="São Félix de Balsas" w:value="São Félix de Balsas"/>
            <w:listItem w:displayText="São Francisco do Brejão" w:value="São Francisco do Brejão"/>
            <w:listItem w:displayText="São Francisco do Maranhão" w:value="São Francisco do Maranhão"/>
            <w:listItem w:displayText="São João Batista" w:value="São João Batista"/>
            <w:listItem w:displayText="São João do Carú" w:value="São João do Carú"/>
            <w:listItem w:displayText="São João do Paraíso" w:value="São João do Paraíso"/>
            <w:listItem w:displayText="São João do Soter" w:value="São João do Soter"/>
            <w:listItem w:displayText="São João dos Patos" w:value="São João dos Patos"/>
            <w:listItem w:displayText="São José de Ribamar" w:value="São José de Ribamar"/>
            <w:listItem w:displayText="São José dos Basílios" w:value="São José dos Basílios"/>
            <w:listItem w:displayText="São Luís" w:value="São Luís"/>
            <w:listItem w:displayText="São Luís Gonzaga do Maranhão" w:value="São Luís Gonzaga do Maranhão"/>
            <w:listItem w:displayText="São Mateus do Maranhão" w:value="São Mateus do Maranhão"/>
            <w:listItem w:displayText="São Pedro da Água Branca" w:value="São Pedro da Água Branca"/>
            <w:listItem w:displayText="São Pedro dos Crentes" w:value="São Pedro dos Crentes"/>
            <w:listItem w:displayText="São Raimundo das Mangabeiras" w:value="São Raimundo das Mangabeiras"/>
            <w:listItem w:displayText="São Raimundo do Doca Bezerra" w:value="São Raimundo do Doca Bezerra"/>
            <w:listItem w:displayText="São Roberto" w:value="São Roberto"/>
            <w:listItem w:displayText="São Vicente Ferrer" w:value="São Vicente Ferrer"/>
            <w:listItem w:displayText="Satubinha" w:value="Satubinha"/>
            <w:listItem w:displayText="Senador Alexandre Costa" w:value="Senador Alexandre Costa"/>
            <w:listItem w:displayText="Senador La Rocque" w:value="Senador La Rocque"/>
            <w:listItem w:displayText="Serrano do Maranhão" w:value="Serrano do Maranhão"/>
            <w:listItem w:displayText="Sítio Novo" w:value="Sítio Novo"/>
            <w:listItem w:displayText="Sucupira do Norte" w:value="Sucupira do Norte"/>
            <w:listItem w:displayText="Sucupira do Riachão" w:value="Sucupira do Riachão"/>
            <w:listItem w:displayText="Tasso Fragoso" w:value="Tasso Fragoso"/>
            <w:listItem w:displayText="Timbiras" w:value="Timbiras"/>
            <w:listItem w:displayText="Timon" w:value="Timon"/>
            <w:listItem w:displayText="Trizidela do Vale" w:value="Trizidela do Vale"/>
            <w:listItem w:displayText="Tufilândia" w:value="Tufilândia"/>
            <w:listItem w:displayText="Tuntum" w:value="Tuntum"/>
            <w:listItem w:displayText="Turiaçu" w:value="Turiaçu"/>
            <w:listItem w:displayText="Turilândia" w:value="Turilândia"/>
            <w:listItem w:displayText="Tutóia" w:value="Tutóia"/>
            <w:listItem w:displayText="Urbano Santos" w:value="Urbano Santos"/>
            <w:listItem w:displayText="Vargem Grande" w:value="Vargem Grande"/>
            <w:listItem w:displayText="Viana" w:value="Viana"/>
            <w:listItem w:displayText="Vila Nova dos" w:value="Vila Nova dos"/>
            <w:listItem w:displayText="Vitória do Mearim" w:value="Vitória do Mearim"/>
            <w:listItem w:displayText="Vitorino Freire" w:value="Vitorino Freire"/>
            <w:listItem w:displayText="Zé Doca" w:value="Zé Doca"/>
          </w:comboBox>
        </w:sdtPr>
        <w:sdtEndPr>
          <w:rPr>
            <w:caps/>
          </w:rPr>
        </w:sdtEndPr>
        <w:sdtContent>
          <w:r w:rsidR="00147917" w:rsidRPr="00147917">
            <w:rPr>
              <w:rFonts w:ascii="Lucida Sans" w:eastAsiaTheme="minorHAnsi" w:hAnsi="Lucida Sans"/>
              <w:color w:val="FF0000"/>
            </w:rPr>
            <w:t>Escolher um item.</w:t>
          </w:r>
        </w:sdtContent>
      </w:sdt>
    </w:p>
    <w:p w:rsidR="002E0E88" w:rsidRPr="00EC51B4" w:rsidRDefault="002E0E88" w:rsidP="00EC51B4">
      <w:pPr>
        <w:rPr>
          <w:rFonts w:ascii="Lucida Sans" w:hAnsi="Lucida Sans"/>
          <w:caps/>
        </w:rPr>
      </w:pPr>
    </w:p>
    <w:p w:rsidR="002E0E88" w:rsidRPr="007337B6" w:rsidRDefault="002E0E88" w:rsidP="00EC51B4">
      <w:pPr>
        <w:pStyle w:val="PargrafodaLista"/>
        <w:numPr>
          <w:ilvl w:val="0"/>
          <w:numId w:val="1"/>
        </w:numPr>
        <w:ind w:left="284" w:hanging="284"/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Nome do Dirigente Municipal de Educação: </w:t>
      </w:r>
      <w:r w:rsidR="00BC644A" w:rsidRPr="00EC51B4">
        <w:rPr>
          <w:rFonts w:ascii="Lucida Sans" w:hAnsi="Lucida Sans"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59pt;height:17.25pt" o:ole="">
            <v:imagedata r:id="rId7" o:title=""/>
          </v:shape>
          <w:control r:id="rId8" w:name="TextBox112" w:shapeid="_x0000_i1065"/>
        </w:object>
      </w:r>
    </w:p>
    <w:p w:rsidR="002E0E88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eMAIL: </w:t>
      </w:r>
      <w:r w:rsidRPr="00EC51B4">
        <w:rPr>
          <w:rFonts w:ascii="Lucida Sans" w:hAnsi="Lucida Sans"/>
          <w:caps/>
        </w:rPr>
        <w:object w:dxaOrig="225" w:dyaOrig="225">
          <v:shape id="_x0000_i1067" type="#_x0000_t75" style="width:159pt;height:17.25pt" o:ole="">
            <v:imagedata r:id="rId7" o:title=""/>
          </v:shape>
          <w:control r:id="rId9" w:name="TextBox11" w:shapeid="_x0000_i1067"/>
        </w:object>
      </w:r>
    </w:p>
    <w:p w:rsidR="002E0E88" w:rsidRPr="007337B6" w:rsidRDefault="002E0E88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Telefone fixo: </w:t>
      </w:r>
      <w:r w:rsidR="00BC644A" w:rsidRPr="00EC51B4">
        <w:rPr>
          <w:rFonts w:ascii="Lucida Sans" w:hAnsi="Lucida Sans"/>
          <w:caps/>
        </w:rPr>
        <w:object w:dxaOrig="225" w:dyaOrig="225">
          <v:shape id="_x0000_i1069" type="#_x0000_t75" style="width:69.75pt;height:17.25pt" o:ole="">
            <v:imagedata r:id="rId10" o:title=""/>
          </v:shape>
          <w:control r:id="rId11" w:name="TextBox114" w:shapeid="_x0000_i1069"/>
        </w:object>
      </w:r>
      <w:r w:rsidRPr="007337B6">
        <w:rPr>
          <w:rFonts w:ascii="Lucida Sans" w:hAnsi="Lucida Sans"/>
          <w:caps/>
          <w:lang w:val="pt-BR"/>
        </w:rPr>
        <w:tab/>
      </w:r>
      <w:r w:rsidRPr="007337B6">
        <w:rPr>
          <w:rFonts w:ascii="Lucida Sans" w:hAnsi="Lucida Sans"/>
          <w:caps/>
          <w:lang w:val="pt-BR"/>
        </w:rPr>
        <w:tab/>
        <w:t xml:space="preserve"> Celular: </w:t>
      </w:r>
      <w:r w:rsidR="00BC644A" w:rsidRPr="00EC51B4">
        <w:rPr>
          <w:rFonts w:ascii="Lucida Sans" w:hAnsi="Lucida Sans"/>
          <w:caps/>
        </w:rPr>
        <w:object w:dxaOrig="225" w:dyaOrig="225">
          <v:shape id="_x0000_i1071" type="#_x0000_t75" style="width:69.75pt;height:17.25pt" o:ole="">
            <v:imagedata r:id="rId10" o:title=""/>
          </v:shape>
          <w:control r:id="rId12" w:name="TextBox1141" w:shapeid="_x0000_i1071"/>
        </w:object>
      </w:r>
    </w:p>
    <w:p w:rsidR="00BC644A" w:rsidRPr="00147917" w:rsidRDefault="00147917" w:rsidP="00EC51B4">
      <w:pPr>
        <w:rPr>
          <w:rFonts w:ascii="Lucida Sans" w:hAnsi="Lucida Sans"/>
          <w:caps/>
          <w:color w:val="FF0000"/>
          <w:sz w:val="16"/>
          <w:szCs w:val="16"/>
          <w:lang w:val="pt-BR"/>
        </w:rPr>
      </w:pPr>
      <w:r w:rsidRPr="00147917">
        <w:rPr>
          <w:rFonts w:ascii="Lucida Sans" w:hAnsi="Lucida Sans"/>
          <w:caps/>
          <w:color w:val="FF0000"/>
          <w:sz w:val="16"/>
          <w:szCs w:val="16"/>
          <w:lang w:val="pt-BR"/>
        </w:rPr>
        <w:t>Inserir DD</w:t>
      </w:r>
      <w:r>
        <w:rPr>
          <w:rFonts w:ascii="Lucida Sans" w:hAnsi="Lucida Sans"/>
          <w:caps/>
          <w:color w:val="FF0000"/>
          <w:sz w:val="16"/>
          <w:szCs w:val="16"/>
          <w:lang w:val="pt-BR"/>
        </w:rPr>
        <w:t>D</w:t>
      </w:r>
    </w:p>
    <w:p w:rsidR="002E0E88" w:rsidRPr="007337B6" w:rsidRDefault="002E0E88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Possui deficiência?  </w:t>
      </w:r>
      <w:r w:rsidR="00AC243C" w:rsidRPr="007337B6">
        <w:rPr>
          <w:rFonts w:ascii="Lucida Sans" w:hAnsi="Lucida Sans"/>
          <w:caps/>
          <w:lang w:val="pt-BR"/>
        </w:rPr>
        <w:tab/>
      </w:r>
      <w:r w:rsidRPr="007337B6">
        <w:rPr>
          <w:rFonts w:ascii="Lucida Sans" w:hAnsi="Lucida Sans"/>
          <w:caps/>
          <w:lang w:val="pt-BR"/>
        </w:rPr>
        <w:t xml:space="preserve">SIM </w:t>
      </w:r>
      <w:sdt>
        <w:sdtPr>
          <w:rPr>
            <w:rFonts w:ascii="Lucida Sans" w:hAnsi="Lucida Sans"/>
            <w:caps/>
            <w:lang w:val="pt-BR"/>
          </w:rPr>
          <w:id w:val="10663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44A"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NÃO </w:t>
      </w:r>
      <w:sdt>
        <w:sdtPr>
          <w:rPr>
            <w:rFonts w:ascii="Lucida Sans" w:hAnsi="Lucida Sans"/>
            <w:caps/>
            <w:lang w:val="pt-BR"/>
          </w:rPr>
          <w:id w:val="22997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AC243C"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  Tipo</w:t>
      </w:r>
      <w:proofErr w:type="gramEnd"/>
      <w:r w:rsidRPr="007337B6">
        <w:rPr>
          <w:rFonts w:ascii="Lucida Sans" w:hAnsi="Lucida Sans"/>
          <w:caps/>
          <w:lang w:val="pt-BR"/>
        </w:rPr>
        <w:t xml:space="preserve"> de Deficiência: </w:t>
      </w:r>
      <w:r w:rsidR="00AC243C" w:rsidRPr="00EC51B4">
        <w:rPr>
          <w:rFonts w:ascii="Lucida Sans" w:hAnsi="Lucida Sans"/>
          <w:caps/>
        </w:rPr>
        <w:object w:dxaOrig="225" w:dyaOrig="225">
          <v:shape id="_x0000_i1073" type="#_x0000_t75" style="width:159pt;height:17.25pt" o:ole="">
            <v:imagedata r:id="rId7" o:title=""/>
          </v:shape>
          <w:control r:id="rId13" w:name="TextBox1" w:shapeid="_x0000_i1073"/>
        </w:object>
      </w:r>
    </w:p>
    <w:p w:rsidR="00AC243C" w:rsidRPr="007337B6" w:rsidRDefault="00AC243C" w:rsidP="00EC51B4">
      <w:pPr>
        <w:rPr>
          <w:rFonts w:ascii="Lucida Sans" w:hAnsi="Lucida Sans"/>
          <w:caps/>
          <w:sz w:val="16"/>
          <w:szCs w:val="16"/>
          <w:lang w:val="pt-BR"/>
        </w:rPr>
      </w:pPr>
    </w:p>
    <w:p w:rsidR="00BC644A" w:rsidRPr="00EC51B4" w:rsidRDefault="00BC644A" w:rsidP="00EC51B4">
      <w:pPr>
        <w:rPr>
          <w:rFonts w:ascii="Lucida Sans" w:hAnsi="Lucida Sans"/>
          <w:b/>
          <w:caps/>
        </w:rPr>
      </w:pPr>
      <w:r w:rsidRPr="00EC51B4">
        <w:rPr>
          <w:rFonts w:ascii="Lucida Sans" w:hAnsi="Lucida Sans"/>
          <w:b/>
          <w:caps/>
        </w:rPr>
        <w:t>________________________________________________________________________________________________________</w:t>
      </w:r>
    </w:p>
    <w:p w:rsidR="00BC644A" w:rsidRPr="00C12898" w:rsidRDefault="00BC644A" w:rsidP="00EC51B4">
      <w:pPr>
        <w:rPr>
          <w:rFonts w:ascii="Lucida Sans" w:hAnsi="Lucida Sans"/>
          <w:caps/>
          <w:sz w:val="16"/>
          <w:szCs w:val="16"/>
        </w:rPr>
      </w:pPr>
    </w:p>
    <w:p w:rsidR="002E0E88" w:rsidRPr="007337B6" w:rsidRDefault="002E0E88" w:rsidP="00EC51B4">
      <w:pPr>
        <w:pStyle w:val="PargrafodaLista"/>
        <w:numPr>
          <w:ilvl w:val="0"/>
          <w:numId w:val="1"/>
        </w:numPr>
        <w:tabs>
          <w:tab w:val="left" w:pos="284"/>
        </w:tabs>
        <w:ind w:left="0" w:hanging="11"/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>Nome do primeiro técnico da SEMED:</w:t>
      </w:r>
      <w:r w:rsidR="00BC644A" w:rsidRPr="007337B6">
        <w:rPr>
          <w:rFonts w:ascii="Lucida Sans" w:hAnsi="Lucida Sans"/>
          <w:caps/>
          <w:lang w:val="pt-BR"/>
        </w:rPr>
        <w:t xml:space="preserve"> </w:t>
      </w:r>
      <w:r w:rsidR="00BC644A" w:rsidRPr="00EC51B4">
        <w:rPr>
          <w:rFonts w:ascii="Lucida Sans" w:hAnsi="Lucida Sans"/>
          <w:caps/>
        </w:rPr>
        <w:object w:dxaOrig="225" w:dyaOrig="225">
          <v:shape id="_x0000_i1075" type="#_x0000_t75" style="width:159pt;height:17.25pt" o:ole="">
            <v:imagedata r:id="rId7" o:title=""/>
          </v:shape>
          <w:control r:id="rId14" w:name="TextBox111" w:shapeid="_x0000_i1075"/>
        </w:object>
      </w: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eMAIL: </w:t>
      </w:r>
      <w:r w:rsidRPr="00EC51B4">
        <w:rPr>
          <w:rFonts w:ascii="Lucida Sans" w:hAnsi="Lucida Sans"/>
          <w:caps/>
        </w:rPr>
        <w:object w:dxaOrig="225" w:dyaOrig="225">
          <v:shape id="_x0000_i1077" type="#_x0000_t75" style="width:159pt;height:17.25pt" o:ole="">
            <v:imagedata r:id="rId7" o:title=""/>
          </v:shape>
          <w:control r:id="rId15" w:name="TextBox113" w:shapeid="_x0000_i1077"/>
        </w:object>
      </w: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Telefone fixo: </w:t>
      </w:r>
      <w:r w:rsidRPr="00EC51B4">
        <w:rPr>
          <w:rFonts w:ascii="Lucida Sans" w:hAnsi="Lucida Sans"/>
          <w:caps/>
        </w:rPr>
        <w:object w:dxaOrig="225" w:dyaOrig="225">
          <v:shape id="_x0000_i1079" type="#_x0000_t75" style="width:69.75pt;height:17.25pt" o:ole="">
            <v:imagedata r:id="rId10" o:title=""/>
          </v:shape>
          <w:control r:id="rId16" w:name="TextBox1142" w:shapeid="_x0000_i1079"/>
        </w:object>
      </w:r>
      <w:r w:rsidRPr="007337B6">
        <w:rPr>
          <w:rFonts w:ascii="Lucida Sans" w:hAnsi="Lucida Sans"/>
          <w:caps/>
          <w:lang w:val="pt-BR"/>
        </w:rPr>
        <w:tab/>
      </w:r>
      <w:r w:rsidRPr="007337B6">
        <w:rPr>
          <w:rFonts w:ascii="Lucida Sans" w:hAnsi="Lucida Sans"/>
          <w:caps/>
          <w:lang w:val="pt-BR"/>
        </w:rPr>
        <w:tab/>
        <w:t xml:space="preserve"> Celular: </w:t>
      </w:r>
      <w:r w:rsidRPr="00EC51B4">
        <w:rPr>
          <w:rFonts w:ascii="Lucida Sans" w:hAnsi="Lucida Sans"/>
          <w:caps/>
        </w:rPr>
        <w:object w:dxaOrig="225" w:dyaOrig="225">
          <v:shape id="_x0000_i1081" type="#_x0000_t75" style="width:69.75pt;height:17.25pt" o:ole="">
            <v:imagedata r:id="rId10" o:title=""/>
          </v:shape>
          <w:control r:id="rId17" w:name="TextBox11411" w:shapeid="_x0000_i1081"/>
        </w:object>
      </w: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Possui deficiência?  </w:t>
      </w:r>
      <w:r w:rsidRPr="007337B6">
        <w:rPr>
          <w:rFonts w:ascii="Lucida Sans" w:hAnsi="Lucida Sans"/>
          <w:caps/>
          <w:lang w:val="pt-BR"/>
        </w:rPr>
        <w:tab/>
        <w:t xml:space="preserve">SIM </w:t>
      </w:r>
      <w:sdt>
        <w:sdtPr>
          <w:rPr>
            <w:rFonts w:ascii="Lucida Sans" w:hAnsi="Lucida Sans"/>
            <w:caps/>
            <w:lang w:val="pt-BR"/>
          </w:rPr>
          <w:id w:val="191944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NÃO </w:t>
      </w:r>
      <w:sdt>
        <w:sdtPr>
          <w:rPr>
            <w:rFonts w:ascii="Lucida Sans" w:hAnsi="Lucida Sans"/>
            <w:caps/>
            <w:lang w:val="pt-BR"/>
          </w:rPr>
          <w:id w:val="10623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  Tipo</w:t>
      </w:r>
      <w:proofErr w:type="gramEnd"/>
      <w:r w:rsidRPr="007337B6">
        <w:rPr>
          <w:rFonts w:ascii="Lucida Sans" w:hAnsi="Lucida Sans"/>
          <w:caps/>
          <w:lang w:val="pt-BR"/>
        </w:rPr>
        <w:t xml:space="preserve"> de Deficiência: </w:t>
      </w:r>
      <w:r w:rsidRPr="00EC51B4">
        <w:rPr>
          <w:rFonts w:ascii="Lucida Sans" w:hAnsi="Lucida Sans"/>
          <w:caps/>
        </w:rPr>
        <w:object w:dxaOrig="225" w:dyaOrig="225">
          <v:shape id="_x0000_i1083" type="#_x0000_t75" style="width:159pt;height:17.25pt" o:ole="">
            <v:imagedata r:id="rId7" o:title=""/>
          </v:shape>
          <w:control r:id="rId18" w:name="TextBox12" w:shapeid="_x0000_i1083"/>
        </w:object>
      </w:r>
    </w:p>
    <w:p w:rsidR="00BC644A" w:rsidRPr="007337B6" w:rsidRDefault="00BC644A" w:rsidP="00EC51B4">
      <w:pPr>
        <w:rPr>
          <w:rFonts w:ascii="Lucida Sans" w:hAnsi="Lucida Sans"/>
          <w:caps/>
          <w:sz w:val="16"/>
          <w:szCs w:val="16"/>
          <w:lang w:val="pt-BR"/>
        </w:rPr>
      </w:pPr>
    </w:p>
    <w:p w:rsidR="00BC644A" w:rsidRPr="007337B6" w:rsidRDefault="00BC644A" w:rsidP="00EC51B4">
      <w:pPr>
        <w:rPr>
          <w:rFonts w:ascii="Lucida Sans" w:hAnsi="Lucida Sans"/>
          <w:sz w:val="16"/>
          <w:szCs w:val="16"/>
          <w:lang w:val="pt-BR"/>
        </w:rPr>
      </w:pPr>
    </w:p>
    <w:p w:rsidR="00BC644A" w:rsidRPr="00EC51B4" w:rsidRDefault="00BC644A" w:rsidP="00EC51B4">
      <w:pPr>
        <w:rPr>
          <w:rFonts w:ascii="Lucida Sans" w:hAnsi="Lucida Sans"/>
          <w:b/>
          <w:caps/>
        </w:rPr>
      </w:pPr>
      <w:r w:rsidRPr="00EC51B4">
        <w:rPr>
          <w:rFonts w:ascii="Lucida Sans" w:hAnsi="Lucida Sans"/>
          <w:b/>
          <w:caps/>
        </w:rPr>
        <w:t>________________________________________________________________________________________________________</w:t>
      </w:r>
    </w:p>
    <w:p w:rsidR="00BC644A" w:rsidRPr="00C12898" w:rsidRDefault="00BC644A" w:rsidP="00EC51B4">
      <w:pPr>
        <w:rPr>
          <w:rFonts w:ascii="Lucida Sans" w:hAnsi="Lucida Sans"/>
          <w:caps/>
          <w:sz w:val="16"/>
          <w:szCs w:val="16"/>
        </w:rPr>
      </w:pPr>
    </w:p>
    <w:p w:rsidR="00BC644A" w:rsidRPr="007337B6" w:rsidRDefault="00BC644A" w:rsidP="00EC51B4">
      <w:pPr>
        <w:pStyle w:val="PargrafodaLista"/>
        <w:numPr>
          <w:ilvl w:val="0"/>
          <w:numId w:val="1"/>
        </w:numPr>
        <w:ind w:left="284" w:hanging="284"/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Nome do </w:t>
      </w:r>
      <w:r w:rsidR="00EC51B4" w:rsidRPr="007337B6">
        <w:rPr>
          <w:rFonts w:ascii="Lucida Sans" w:hAnsi="Lucida Sans"/>
          <w:caps/>
          <w:lang w:val="pt-BR"/>
        </w:rPr>
        <w:t>SEGUNDO</w:t>
      </w:r>
      <w:r w:rsidRPr="007337B6">
        <w:rPr>
          <w:rFonts w:ascii="Lucida Sans" w:hAnsi="Lucida Sans"/>
          <w:caps/>
          <w:lang w:val="pt-BR"/>
        </w:rPr>
        <w:t xml:space="preserve"> técnico da SEMED: </w:t>
      </w:r>
      <w:r w:rsidRPr="00EC51B4">
        <w:rPr>
          <w:rFonts w:ascii="Lucida Sans" w:hAnsi="Lucida Sans"/>
          <w:caps/>
        </w:rPr>
        <w:object w:dxaOrig="225" w:dyaOrig="225">
          <v:shape id="_x0000_i1085" type="#_x0000_t75" style="width:159pt;height:17.25pt" o:ole="">
            <v:imagedata r:id="rId7" o:title=""/>
          </v:shape>
          <w:control r:id="rId19" w:name="TextBox1112" w:shapeid="_x0000_i1085"/>
        </w:object>
      </w: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eMAIL: </w:t>
      </w:r>
      <w:r w:rsidRPr="00EC51B4">
        <w:rPr>
          <w:rFonts w:ascii="Lucida Sans" w:hAnsi="Lucida Sans"/>
          <w:caps/>
        </w:rPr>
        <w:object w:dxaOrig="225" w:dyaOrig="225">
          <v:shape id="_x0000_i1087" type="#_x0000_t75" style="width:159pt;height:17.25pt" o:ole="">
            <v:imagedata r:id="rId7" o:title=""/>
          </v:shape>
          <w:control r:id="rId20" w:name="TextBox1131" w:shapeid="_x0000_i1087"/>
        </w:object>
      </w: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Telefone fixo: </w:t>
      </w:r>
      <w:r w:rsidRPr="00EC51B4">
        <w:rPr>
          <w:rFonts w:ascii="Lucida Sans" w:hAnsi="Lucida Sans"/>
          <w:caps/>
        </w:rPr>
        <w:object w:dxaOrig="225" w:dyaOrig="225">
          <v:shape id="_x0000_i1089" type="#_x0000_t75" style="width:69.75pt;height:17.25pt" o:ole="">
            <v:imagedata r:id="rId10" o:title=""/>
          </v:shape>
          <w:control r:id="rId21" w:name="TextBox11421" w:shapeid="_x0000_i1089"/>
        </w:object>
      </w:r>
      <w:r w:rsidRPr="007337B6">
        <w:rPr>
          <w:rFonts w:ascii="Lucida Sans" w:hAnsi="Lucida Sans"/>
          <w:caps/>
          <w:lang w:val="pt-BR"/>
        </w:rPr>
        <w:tab/>
      </w:r>
      <w:r w:rsidRPr="007337B6">
        <w:rPr>
          <w:rFonts w:ascii="Lucida Sans" w:hAnsi="Lucida Sans"/>
          <w:caps/>
          <w:lang w:val="pt-BR"/>
        </w:rPr>
        <w:tab/>
        <w:t xml:space="preserve"> Celular: </w:t>
      </w:r>
      <w:r w:rsidRPr="00EC51B4">
        <w:rPr>
          <w:rFonts w:ascii="Lucida Sans" w:hAnsi="Lucida Sans"/>
          <w:caps/>
        </w:rPr>
        <w:object w:dxaOrig="225" w:dyaOrig="225">
          <v:shape id="_x0000_i1091" type="#_x0000_t75" style="width:69.75pt;height:17.25pt" o:ole="">
            <v:imagedata r:id="rId10" o:title=""/>
          </v:shape>
          <w:control r:id="rId22" w:name="TextBox114111" w:shapeid="_x0000_i1091"/>
        </w:object>
      </w:r>
    </w:p>
    <w:p w:rsidR="00BC644A" w:rsidRPr="007337B6" w:rsidRDefault="00BC644A" w:rsidP="00EC51B4">
      <w:pPr>
        <w:rPr>
          <w:rFonts w:ascii="Lucida Sans" w:hAnsi="Lucida Sans"/>
          <w:caps/>
          <w:sz w:val="16"/>
          <w:szCs w:val="16"/>
          <w:lang w:val="pt-BR"/>
        </w:rPr>
      </w:pPr>
    </w:p>
    <w:p w:rsidR="00BC644A" w:rsidRPr="007337B6" w:rsidRDefault="00BC644A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Possui deficiência?  </w:t>
      </w:r>
      <w:r w:rsidRPr="007337B6">
        <w:rPr>
          <w:rFonts w:ascii="Lucida Sans" w:hAnsi="Lucida Sans"/>
          <w:caps/>
          <w:lang w:val="pt-BR"/>
        </w:rPr>
        <w:tab/>
        <w:t xml:space="preserve">SIM </w:t>
      </w:r>
      <w:sdt>
        <w:sdtPr>
          <w:rPr>
            <w:rFonts w:ascii="Lucida Sans" w:hAnsi="Lucida Sans"/>
            <w:caps/>
            <w:lang w:val="pt-BR"/>
          </w:rPr>
          <w:id w:val="-186003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NÃO </w:t>
      </w:r>
      <w:sdt>
        <w:sdtPr>
          <w:rPr>
            <w:rFonts w:ascii="Lucida Sans" w:hAnsi="Lucida Sans"/>
            <w:caps/>
            <w:lang w:val="pt-BR"/>
          </w:rPr>
          <w:id w:val="47449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  Tipo</w:t>
      </w:r>
      <w:proofErr w:type="gramEnd"/>
      <w:r w:rsidRPr="007337B6">
        <w:rPr>
          <w:rFonts w:ascii="Lucida Sans" w:hAnsi="Lucida Sans"/>
          <w:caps/>
          <w:lang w:val="pt-BR"/>
        </w:rPr>
        <w:t xml:space="preserve"> de Deficiência: </w:t>
      </w:r>
      <w:r w:rsidRPr="00EC51B4">
        <w:rPr>
          <w:rFonts w:ascii="Lucida Sans" w:hAnsi="Lucida Sans"/>
          <w:caps/>
        </w:rPr>
        <w:object w:dxaOrig="225" w:dyaOrig="225">
          <v:shape id="_x0000_i1093" type="#_x0000_t75" style="width:159pt;height:17.25pt" o:ole="">
            <v:imagedata r:id="rId7" o:title=""/>
          </v:shape>
          <w:control r:id="rId23" w:name="TextBox121" w:shapeid="_x0000_i1093"/>
        </w:object>
      </w:r>
    </w:p>
    <w:p w:rsidR="00BC644A" w:rsidRPr="007337B6" w:rsidRDefault="00BC644A" w:rsidP="00EC51B4">
      <w:pPr>
        <w:rPr>
          <w:rFonts w:ascii="Lucida Sans" w:hAnsi="Lucida Sans"/>
          <w:caps/>
          <w:sz w:val="16"/>
          <w:szCs w:val="16"/>
          <w:lang w:val="pt-BR"/>
        </w:rPr>
      </w:pPr>
    </w:p>
    <w:p w:rsidR="00BC644A" w:rsidRPr="007337B6" w:rsidRDefault="00BC644A" w:rsidP="00EC51B4">
      <w:pPr>
        <w:rPr>
          <w:rFonts w:ascii="Lucida Sans" w:hAnsi="Lucida Sans"/>
          <w:caps/>
          <w:sz w:val="16"/>
          <w:szCs w:val="16"/>
          <w:lang w:val="pt-BR"/>
        </w:rPr>
      </w:pPr>
    </w:p>
    <w:p w:rsidR="00EC51B4" w:rsidRPr="007337B6" w:rsidRDefault="00EC51B4" w:rsidP="00EC51B4">
      <w:pPr>
        <w:pStyle w:val="PargrafodaLista"/>
        <w:numPr>
          <w:ilvl w:val="0"/>
          <w:numId w:val="1"/>
        </w:numPr>
        <w:ind w:left="284" w:hanging="284"/>
        <w:rPr>
          <w:rFonts w:ascii="Lucida Sans" w:hAnsi="Lucida Sans"/>
          <w:b/>
          <w:caps/>
          <w:szCs w:val="24"/>
          <w:lang w:val="pt-BR" w:eastAsia="pt-BR"/>
        </w:rPr>
      </w:pPr>
      <w:proofErr w:type="gramStart"/>
      <w:r w:rsidRPr="007337B6">
        <w:rPr>
          <w:rFonts w:ascii="Lucida Sans" w:hAnsi="Lucida Sans"/>
          <w:b/>
          <w:caps/>
          <w:szCs w:val="24"/>
          <w:lang w:val="pt-BR" w:eastAsia="pt-BR"/>
        </w:rPr>
        <w:t>Outro  (</w:t>
      </w:r>
      <w:proofErr w:type="gramEnd"/>
      <w:r w:rsidRPr="007337B6">
        <w:rPr>
          <w:rFonts w:ascii="Lucida Sans" w:hAnsi="Lucida Sans"/>
          <w:b/>
          <w:caps/>
          <w:szCs w:val="24"/>
          <w:lang w:val="pt-BR" w:eastAsia="pt-BR"/>
        </w:rPr>
        <w:t xml:space="preserve">pagamento de taxa adicional): </w:t>
      </w:r>
      <w:r w:rsidRPr="00EC51B4">
        <w:rPr>
          <w:rFonts w:ascii="Lucida Sans" w:hAnsi="Lucida Sans"/>
          <w:caps/>
        </w:rPr>
        <w:object w:dxaOrig="225" w:dyaOrig="225">
          <v:shape id="_x0000_i1095" type="#_x0000_t75" style="width:159pt;height:17.25pt" o:ole="">
            <v:imagedata r:id="rId7" o:title=""/>
          </v:shape>
          <w:control r:id="rId24" w:name="TextBox111111" w:shapeid="_x0000_i1095"/>
        </w:object>
      </w:r>
    </w:p>
    <w:p w:rsidR="002E0E88" w:rsidRPr="007337B6" w:rsidRDefault="002E0E88" w:rsidP="00EC51B4">
      <w:pPr>
        <w:rPr>
          <w:rFonts w:ascii="Lucida Sans" w:hAnsi="Lucida Sans"/>
          <w:sz w:val="16"/>
          <w:szCs w:val="16"/>
          <w:lang w:val="pt-BR"/>
        </w:rPr>
      </w:pPr>
    </w:p>
    <w:p w:rsidR="00EC51B4" w:rsidRPr="007337B6" w:rsidRDefault="00EC51B4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eMAIL: </w:t>
      </w:r>
      <w:r w:rsidRPr="00EC51B4">
        <w:rPr>
          <w:rFonts w:ascii="Lucida Sans" w:hAnsi="Lucida Sans"/>
          <w:caps/>
        </w:rPr>
        <w:object w:dxaOrig="225" w:dyaOrig="225">
          <v:shape id="_x0000_i1097" type="#_x0000_t75" style="width:159pt;height:17.25pt" o:ole="">
            <v:imagedata r:id="rId7" o:title=""/>
          </v:shape>
          <w:control r:id="rId25" w:name="TextBox11311" w:shapeid="_x0000_i1097"/>
        </w:object>
      </w:r>
    </w:p>
    <w:p w:rsidR="00EC51B4" w:rsidRPr="007337B6" w:rsidRDefault="00EC51B4" w:rsidP="00EC51B4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Telefone fixo: </w:t>
      </w:r>
      <w:r w:rsidRPr="00EC51B4">
        <w:rPr>
          <w:rFonts w:ascii="Lucida Sans" w:hAnsi="Lucida Sans"/>
          <w:caps/>
        </w:rPr>
        <w:object w:dxaOrig="225" w:dyaOrig="225">
          <v:shape id="_x0000_i1099" type="#_x0000_t75" style="width:69.75pt;height:17.25pt" o:ole="">
            <v:imagedata r:id="rId10" o:title=""/>
          </v:shape>
          <w:control r:id="rId26" w:name="TextBox114211" w:shapeid="_x0000_i1099"/>
        </w:object>
      </w:r>
      <w:r w:rsidRPr="007337B6">
        <w:rPr>
          <w:rFonts w:ascii="Lucida Sans" w:hAnsi="Lucida Sans"/>
          <w:caps/>
          <w:lang w:val="pt-BR"/>
        </w:rPr>
        <w:tab/>
      </w:r>
      <w:r w:rsidRPr="007337B6">
        <w:rPr>
          <w:rFonts w:ascii="Lucida Sans" w:hAnsi="Lucida Sans"/>
          <w:caps/>
          <w:lang w:val="pt-BR"/>
        </w:rPr>
        <w:tab/>
        <w:t xml:space="preserve"> Celular: </w:t>
      </w:r>
      <w:r w:rsidRPr="00EC51B4">
        <w:rPr>
          <w:rFonts w:ascii="Lucida Sans" w:hAnsi="Lucida Sans"/>
          <w:caps/>
        </w:rPr>
        <w:object w:dxaOrig="225" w:dyaOrig="225">
          <v:shape id="_x0000_i1101" type="#_x0000_t75" style="width:69.75pt;height:17.25pt" o:ole="">
            <v:imagedata r:id="rId10" o:title=""/>
          </v:shape>
          <w:control r:id="rId27" w:name="TextBox1141111" w:shapeid="_x0000_i1101"/>
        </w:object>
      </w:r>
    </w:p>
    <w:p w:rsidR="00EC51B4" w:rsidRPr="007337B6" w:rsidRDefault="00EC51B4" w:rsidP="00EC51B4">
      <w:pPr>
        <w:rPr>
          <w:rFonts w:ascii="Lucida Sans" w:hAnsi="Lucida Sans"/>
          <w:caps/>
          <w:lang w:val="pt-BR"/>
        </w:rPr>
      </w:pPr>
    </w:p>
    <w:p w:rsidR="00EC51B4" w:rsidRPr="006E1058" w:rsidRDefault="00EC51B4" w:rsidP="006E1058">
      <w:pPr>
        <w:rPr>
          <w:rFonts w:ascii="Lucida Sans" w:hAnsi="Lucida Sans"/>
          <w:caps/>
          <w:lang w:val="pt-BR"/>
        </w:rPr>
      </w:pPr>
      <w:r w:rsidRPr="007337B6">
        <w:rPr>
          <w:rFonts w:ascii="Lucida Sans" w:hAnsi="Lucida Sans"/>
          <w:caps/>
          <w:lang w:val="pt-BR"/>
        </w:rPr>
        <w:t xml:space="preserve">Possui deficiência?  </w:t>
      </w:r>
      <w:r w:rsidRPr="007337B6">
        <w:rPr>
          <w:rFonts w:ascii="Lucida Sans" w:hAnsi="Lucida Sans"/>
          <w:caps/>
          <w:lang w:val="pt-BR"/>
        </w:rPr>
        <w:tab/>
        <w:t xml:space="preserve">SIM </w:t>
      </w:r>
      <w:sdt>
        <w:sdtPr>
          <w:rPr>
            <w:rFonts w:ascii="Lucida Sans" w:hAnsi="Lucida Sans"/>
            <w:caps/>
            <w:lang w:val="pt-BR"/>
          </w:rPr>
          <w:id w:val="1492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NÃO </w:t>
      </w:r>
      <w:sdt>
        <w:sdtPr>
          <w:rPr>
            <w:rFonts w:ascii="Lucida Sans" w:hAnsi="Lucida Sans"/>
            <w:caps/>
            <w:lang w:val="pt-BR"/>
          </w:rPr>
          <w:id w:val="-152107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337B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Pr="007337B6">
        <w:rPr>
          <w:rFonts w:ascii="Lucida Sans" w:hAnsi="Lucida Sans"/>
          <w:caps/>
          <w:lang w:val="pt-BR"/>
        </w:rPr>
        <w:t xml:space="preserve">  Tipo</w:t>
      </w:r>
      <w:proofErr w:type="gramEnd"/>
      <w:r w:rsidRPr="007337B6">
        <w:rPr>
          <w:rFonts w:ascii="Lucida Sans" w:hAnsi="Lucida Sans"/>
          <w:caps/>
          <w:lang w:val="pt-BR"/>
        </w:rPr>
        <w:t xml:space="preserve"> de Deficiência: </w:t>
      </w:r>
      <w:r w:rsidRPr="00EC51B4">
        <w:rPr>
          <w:rFonts w:ascii="Lucida Sans" w:hAnsi="Lucida Sans"/>
          <w:caps/>
        </w:rPr>
        <w:object w:dxaOrig="225" w:dyaOrig="225">
          <v:shape id="_x0000_i1103" type="#_x0000_t75" style="width:159pt;height:17.25pt" o:ole="">
            <v:imagedata r:id="rId7" o:title=""/>
          </v:shape>
          <w:control r:id="rId28" w:name="TextBox1211" w:shapeid="_x0000_i1103"/>
        </w:object>
      </w:r>
    </w:p>
    <w:p w:rsidR="006E1058" w:rsidRPr="006E1058" w:rsidRDefault="006E1058" w:rsidP="006E1058">
      <w:pPr>
        <w:tabs>
          <w:tab w:val="left" w:pos="9356"/>
        </w:tabs>
        <w:rPr>
          <w:rFonts w:ascii="Lucida Sans" w:hAnsi="Lucida Sans"/>
          <w:b/>
          <w:sz w:val="16"/>
          <w:szCs w:val="16"/>
          <w:lang w:val="pt-BR" w:eastAsia="pt-BR"/>
        </w:rPr>
      </w:pPr>
      <w:r>
        <w:rPr>
          <w:rFonts w:ascii="Lucida Sans" w:hAnsi="Lucida Sans"/>
          <w:b/>
          <w:sz w:val="16"/>
          <w:szCs w:val="16"/>
          <w:lang w:val="pt-BR" w:eastAsia="pt-BR"/>
        </w:rPr>
        <w:t xml:space="preserve">OBS.: </w:t>
      </w:r>
      <w:r w:rsidR="00D545E1">
        <w:rPr>
          <w:rFonts w:ascii="Lucida Sans" w:hAnsi="Lucida Sans"/>
          <w:b/>
          <w:sz w:val="16"/>
          <w:szCs w:val="16"/>
          <w:lang w:val="pt-BR" w:eastAsia="pt-BR"/>
        </w:rPr>
        <w:t xml:space="preserve"> A </w:t>
      </w:r>
      <w:bookmarkStart w:id="0" w:name="_GoBack"/>
      <w:bookmarkEnd w:id="0"/>
      <w:r w:rsidR="00D545E1">
        <w:rPr>
          <w:rFonts w:ascii="Lucida Sans" w:hAnsi="Lucida Sans"/>
          <w:b/>
          <w:sz w:val="16"/>
          <w:szCs w:val="16"/>
          <w:lang w:val="pt-BR" w:eastAsia="pt-BR"/>
        </w:rPr>
        <w:t>i</w:t>
      </w:r>
      <w:r w:rsidRPr="006E1058">
        <w:rPr>
          <w:rFonts w:ascii="Lucida Sans" w:hAnsi="Lucida Sans"/>
          <w:b/>
          <w:sz w:val="16"/>
          <w:szCs w:val="16"/>
          <w:lang w:val="pt-BR" w:eastAsia="pt-BR"/>
        </w:rPr>
        <w:t xml:space="preserve">nscrição será considerada efetivada junto a comprovação do pagamento da taxa de inscrição no período de 06 a 17 de </w:t>
      </w:r>
      <w:proofErr w:type="gramStart"/>
      <w:r w:rsidRPr="006E1058">
        <w:rPr>
          <w:rFonts w:ascii="Lucida Sans" w:hAnsi="Lucida Sans"/>
          <w:b/>
          <w:sz w:val="16"/>
          <w:szCs w:val="16"/>
          <w:lang w:val="pt-BR" w:eastAsia="pt-BR"/>
        </w:rPr>
        <w:t>Março</w:t>
      </w:r>
      <w:proofErr w:type="gramEnd"/>
      <w:r w:rsidRPr="006E1058">
        <w:rPr>
          <w:rFonts w:ascii="Lucida Sans" w:hAnsi="Lucida Sans"/>
          <w:b/>
          <w:sz w:val="16"/>
          <w:szCs w:val="16"/>
          <w:lang w:val="pt-BR" w:eastAsia="pt-BR"/>
        </w:rPr>
        <w:t xml:space="preserve"> do corrente ano. </w:t>
      </w:r>
    </w:p>
    <w:p w:rsidR="006E1058" w:rsidRDefault="006E1058" w:rsidP="006E1058">
      <w:pPr>
        <w:tabs>
          <w:tab w:val="left" w:pos="9356"/>
        </w:tabs>
        <w:rPr>
          <w:rFonts w:ascii="Lucida Sans" w:hAnsi="Lucida Sans"/>
          <w:b/>
          <w:sz w:val="16"/>
          <w:szCs w:val="16"/>
          <w:lang w:val="pt-BR" w:eastAsia="pt-BR"/>
        </w:rPr>
      </w:pPr>
      <w:r w:rsidRPr="006E1058">
        <w:rPr>
          <w:rFonts w:ascii="Lucida Sans" w:hAnsi="Lucida Sans"/>
          <w:b/>
          <w:sz w:val="16"/>
          <w:szCs w:val="16"/>
          <w:lang w:val="pt-BR" w:eastAsia="pt-BR"/>
        </w:rPr>
        <w:t>Forma de pagamento:  Depósito ou transferência bancária na conta CORRENTE da UNDIME-</w:t>
      </w:r>
      <w:proofErr w:type="gramStart"/>
      <w:r w:rsidRPr="006E1058">
        <w:rPr>
          <w:rFonts w:ascii="Lucida Sans" w:hAnsi="Lucida Sans"/>
          <w:b/>
          <w:sz w:val="16"/>
          <w:szCs w:val="16"/>
          <w:lang w:val="pt-BR" w:eastAsia="pt-BR"/>
        </w:rPr>
        <w:t>MA  nº</w:t>
      </w:r>
      <w:proofErr w:type="gramEnd"/>
      <w:r w:rsidRPr="006E1058">
        <w:rPr>
          <w:rFonts w:ascii="Lucida Sans" w:hAnsi="Lucida Sans"/>
          <w:b/>
          <w:sz w:val="16"/>
          <w:szCs w:val="16"/>
          <w:lang w:val="pt-BR" w:eastAsia="pt-BR"/>
        </w:rPr>
        <w:t>. 5.573-5 e agência 1639-x do Banco do Brasil; ENVIO do comprovante do depósito bancário (</w:t>
      </w:r>
      <w:proofErr w:type="spellStart"/>
      <w:r w:rsidRPr="006E1058">
        <w:rPr>
          <w:rFonts w:ascii="Lucida Sans" w:hAnsi="Lucida Sans"/>
          <w:b/>
          <w:sz w:val="16"/>
          <w:szCs w:val="16"/>
          <w:lang w:val="pt-BR" w:eastAsia="pt-BR"/>
        </w:rPr>
        <w:t>escaneado</w:t>
      </w:r>
      <w:proofErr w:type="spellEnd"/>
      <w:r w:rsidRPr="006E1058">
        <w:rPr>
          <w:rFonts w:ascii="Lucida Sans" w:hAnsi="Lucida Sans"/>
          <w:b/>
          <w:sz w:val="16"/>
          <w:szCs w:val="16"/>
          <w:lang w:val="pt-BR" w:eastAsia="pt-BR"/>
        </w:rPr>
        <w:t xml:space="preserve"> e identificado nele o nome do município);</w:t>
      </w:r>
    </w:p>
    <w:p w:rsidR="006E1058" w:rsidRPr="006E1058" w:rsidRDefault="006E1058" w:rsidP="006E1058">
      <w:pPr>
        <w:tabs>
          <w:tab w:val="left" w:pos="9356"/>
        </w:tabs>
        <w:rPr>
          <w:rFonts w:ascii="Lucida Sans" w:hAnsi="Lucida Sans"/>
          <w:b/>
          <w:sz w:val="16"/>
          <w:szCs w:val="16"/>
          <w:lang w:val="pt-BR" w:eastAsia="pt-BR"/>
        </w:rPr>
      </w:pPr>
      <w:r w:rsidRPr="006E1058">
        <w:rPr>
          <w:rFonts w:ascii="Lucida Sans" w:hAnsi="Lucida Sans"/>
          <w:b/>
          <w:sz w:val="16"/>
          <w:szCs w:val="16"/>
          <w:lang w:val="pt-BR" w:eastAsia="pt-BR"/>
        </w:rPr>
        <w:t>Após preenchimento (</w:t>
      </w:r>
      <w:r w:rsidRPr="006E1058">
        <w:rPr>
          <w:rFonts w:ascii="Lucida Sans" w:hAnsi="Lucida Sans"/>
          <w:b/>
          <w:color w:val="FF0000"/>
          <w:sz w:val="16"/>
          <w:szCs w:val="16"/>
          <w:lang w:val="pt-BR" w:eastAsia="pt-BR"/>
        </w:rPr>
        <w:t>LEGÍVEL</w:t>
      </w:r>
      <w:r w:rsidRPr="006E1058">
        <w:rPr>
          <w:rFonts w:ascii="Lucida Sans" w:hAnsi="Lucida Sans"/>
          <w:b/>
          <w:sz w:val="16"/>
          <w:szCs w:val="16"/>
          <w:lang w:val="pt-BR" w:eastAsia="pt-BR"/>
        </w:rPr>
        <w:t xml:space="preserve">) favor devolver para o e-mail </w:t>
      </w:r>
      <w:hyperlink r:id="rId29" w:history="1">
        <w:r w:rsidRPr="006E1058">
          <w:rPr>
            <w:rStyle w:val="Hyperlink"/>
            <w:rFonts w:ascii="Lucida Sans" w:hAnsi="Lucida Sans"/>
            <w:b/>
            <w:sz w:val="16"/>
            <w:szCs w:val="16"/>
            <w:lang w:val="pt-BR" w:eastAsia="pt-BR"/>
          </w:rPr>
          <w:t>undime_saoluis_ma@yahoo.com.br</w:t>
        </w:r>
      </w:hyperlink>
    </w:p>
    <w:p w:rsidR="00F30030" w:rsidRPr="007337B6" w:rsidRDefault="00F30030" w:rsidP="00EC51B4">
      <w:pPr>
        <w:rPr>
          <w:lang w:val="pt-BR"/>
        </w:rPr>
      </w:pPr>
    </w:p>
    <w:sectPr w:rsidR="00F30030" w:rsidRPr="007337B6" w:rsidSect="00EC51B4">
      <w:headerReference w:type="default" r:id="rId30"/>
      <w:footerReference w:type="default" r:id="rId31"/>
      <w:pgSz w:w="11906" w:h="16838"/>
      <w:pgMar w:top="720" w:right="720" w:bottom="720" w:left="720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B4" w:rsidRDefault="00EC51B4" w:rsidP="00F30030">
      <w:r>
        <w:separator/>
      </w:r>
    </w:p>
  </w:endnote>
  <w:endnote w:type="continuationSeparator" w:id="0">
    <w:p w:rsidR="00EC51B4" w:rsidRDefault="00EC51B4" w:rsidP="00F3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B4" w:rsidRPr="007337B6" w:rsidRDefault="00EC51B4" w:rsidP="00EC51B4">
    <w:pPr>
      <w:spacing w:line="360" w:lineRule="auto"/>
      <w:jc w:val="both"/>
      <w:rPr>
        <w:rFonts w:ascii="Arial" w:hAnsi="Arial" w:cs="Arial"/>
        <w:szCs w:val="24"/>
        <w:lang w:val="pt-BR" w:eastAsia="pt-BR"/>
      </w:rPr>
    </w:pPr>
    <w:r w:rsidRPr="007337B6">
      <w:rPr>
        <w:rFonts w:ascii="Arial" w:hAnsi="Arial" w:cs="Arial"/>
        <w:szCs w:val="24"/>
        <w:lang w:val="pt-BR" w:eastAsia="pt-BR"/>
      </w:rPr>
      <w:t xml:space="preserve">                                                                                                                       Diretoria Executiva da UNDIME/MA.</w:t>
    </w:r>
  </w:p>
  <w:p w:rsidR="00EC51B4" w:rsidRPr="007337B6" w:rsidRDefault="00EC51B4" w:rsidP="00EC51B4">
    <w:pPr>
      <w:spacing w:before="35"/>
      <w:ind w:left="102"/>
      <w:rPr>
        <w:rFonts w:asciiTheme="minorHAnsi" w:eastAsia="Arial" w:hAnsiTheme="minorHAnsi" w:cstheme="minorHAnsi"/>
        <w:sz w:val="18"/>
        <w:szCs w:val="18"/>
        <w:lang w:val="pt-BR"/>
      </w:rPr>
    </w:pPr>
    <w:r w:rsidRPr="00534F3C">
      <w:rPr>
        <w:rFonts w:asciiTheme="minorHAnsi" w:hAnsiTheme="minorHAnsi" w:cstheme="minorHAnsi"/>
        <w:noProof/>
        <w:sz w:val="18"/>
        <w:szCs w:val="18"/>
        <w:lang w:val="pt-BR" w:eastAsia="pt-BR"/>
      </w:rPr>
      <w:drawing>
        <wp:anchor distT="0" distB="0" distL="114300" distR="114300" simplePos="0" relativeHeight="251664384" behindDoc="1" locked="0" layoutInCell="1" allowOverlap="1" wp14:anchorId="424D60BB" wp14:editId="2D84BC2D">
          <wp:simplePos x="0" y="0"/>
          <wp:positionH relativeFrom="page">
            <wp:posOffset>5753100</wp:posOffset>
          </wp:positionH>
          <wp:positionV relativeFrom="page">
            <wp:posOffset>9925050</wp:posOffset>
          </wp:positionV>
          <wp:extent cx="646408" cy="561975"/>
          <wp:effectExtent l="0" t="0" r="190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08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7B6">
      <w:rPr>
        <w:rFonts w:asciiTheme="minorHAnsi" w:eastAsia="Arial" w:hAnsiTheme="minorHAnsi" w:cstheme="minorHAnsi"/>
        <w:b/>
        <w:color w:val="212121"/>
        <w:spacing w:val="1"/>
        <w:sz w:val="18"/>
        <w:szCs w:val="18"/>
        <w:lang w:val="pt-BR"/>
      </w:rPr>
      <w:t>P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b/>
        <w:color w:val="212121"/>
        <w:spacing w:val="1"/>
        <w:sz w:val="18"/>
        <w:szCs w:val="18"/>
        <w:lang w:val="pt-BR"/>
      </w:rPr>
      <w:t>r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b/>
        <w:color w:val="212121"/>
        <w:spacing w:val="-4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u</w:t>
    </w:r>
    <w:r w:rsidRPr="007337B6">
      <w:rPr>
        <w:rFonts w:asciiTheme="minorHAnsi" w:eastAsia="Arial" w:hAnsiTheme="minorHAnsi" w:cstheme="minorHAnsi"/>
        <w:b/>
        <w:color w:val="212121"/>
        <w:spacing w:val="-1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b/>
        <w:color w:val="212121"/>
        <w:spacing w:val="-4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pacing w:val="-1"/>
        <w:sz w:val="18"/>
        <w:szCs w:val="18"/>
        <w:lang w:val="pt-BR"/>
      </w:rPr>
      <w:t>G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es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t</w:t>
    </w:r>
    <w:r w:rsidRPr="007337B6">
      <w:rPr>
        <w:rFonts w:asciiTheme="minorHAnsi" w:eastAsia="Arial" w:hAnsiTheme="minorHAnsi" w:cstheme="minorHAnsi"/>
        <w:b/>
        <w:color w:val="212121"/>
        <w:spacing w:val="1"/>
        <w:sz w:val="18"/>
        <w:szCs w:val="18"/>
        <w:lang w:val="pt-BR"/>
      </w:rPr>
      <w:t>ã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o</w:t>
    </w:r>
    <w:r w:rsidRPr="007337B6">
      <w:rPr>
        <w:rFonts w:asciiTheme="minorHAnsi" w:eastAsia="Arial" w:hAnsiTheme="minorHAnsi" w:cstheme="minorHAnsi"/>
        <w:b/>
        <w:color w:val="212121"/>
        <w:spacing w:val="-6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ai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n</w:t>
    </w:r>
    <w:r w:rsidRPr="007337B6">
      <w:rPr>
        <w:rFonts w:asciiTheme="minorHAnsi" w:eastAsia="Arial" w:hAnsiTheme="minorHAnsi" w:cstheme="minorHAnsi"/>
        <w:b/>
        <w:color w:val="212121"/>
        <w:spacing w:val="-1"/>
        <w:sz w:val="18"/>
        <w:szCs w:val="18"/>
        <w:lang w:val="pt-BR"/>
      </w:rPr>
      <w:t>d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b/>
        <w:color w:val="212121"/>
        <w:spacing w:val="-5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e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lh</w:t>
    </w:r>
    <w:r w:rsidRPr="007337B6">
      <w:rPr>
        <w:rFonts w:asciiTheme="minorHAnsi" w:eastAsia="Arial" w:hAnsiTheme="minorHAnsi" w:cstheme="minorHAnsi"/>
        <w:b/>
        <w:color w:val="212121"/>
        <w:spacing w:val="-1"/>
        <w:sz w:val="18"/>
        <w:szCs w:val="18"/>
        <w:lang w:val="pt-BR"/>
      </w:rPr>
      <w:t>o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r,</w:t>
    </w:r>
    <w:r w:rsidRPr="007337B6">
      <w:rPr>
        <w:rFonts w:asciiTheme="minorHAnsi" w:eastAsia="Arial" w:hAnsiTheme="minorHAnsi" w:cstheme="minorHAnsi"/>
        <w:b/>
        <w:color w:val="212121"/>
        <w:spacing w:val="-6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use</w:t>
    </w:r>
    <w:r w:rsidRPr="007337B6">
      <w:rPr>
        <w:rFonts w:asciiTheme="minorHAnsi" w:eastAsia="Arial" w:hAnsiTheme="minorHAnsi" w:cstheme="minorHAnsi"/>
        <w:b/>
        <w:color w:val="212121"/>
        <w:spacing w:val="-3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C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on</w:t>
    </w:r>
    <w:r w:rsidRPr="007337B6">
      <w:rPr>
        <w:rFonts w:asciiTheme="minorHAnsi" w:eastAsia="Arial" w:hAnsiTheme="minorHAnsi" w:cstheme="minorHAnsi"/>
        <w:b/>
        <w:color w:val="212121"/>
        <w:spacing w:val="-2"/>
        <w:sz w:val="18"/>
        <w:szCs w:val="18"/>
        <w:lang w:val="pt-BR"/>
      </w:rPr>
      <w:t>v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i</w:t>
    </w:r>
    <w:r w:rsidRPr="007337B6">
      <w:rPr>
        <w:rFonts w:asciiTheme="minorHAnsi" w:eastAsia="Arial" w:hAnsiTheme="minorHAnsi" w:cstheme="minorHAnsi"/>
        <w:b/>
        <w:color w:val="212121"/>
        <w:spacing w:val="-2"/>
        <w:sz w:val="18"/>
        <w:szCs w:val="18"/>
        <w:lang w:val="pt-BR"/>
      </w:rPr>
      <w:t>v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b/>
        <w:color w:val="212121"/>
        <w:spacing w:val="-7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b/>
        <w:color w:val="212121"/>
        <w:spacing w:val="1"/>
        <w:sz w:val="18"/>
        <w:szCs w:val="18"/>
        <w:lang w:val="pt-BR"/>
      </w:rPr>
      <w:t>E</w:t>
    </w:r>
    <w:r w:rsidRPr="007337B6">
      <w:rPr>
        <w:rFonts w:asciiTheme="minorHAnsi" w:eastAsia="Arial" w:hAnsiTheme="minorHAnsi" w:cstheme="minorHAnsi"/>
        <w:b/>
        <w:color w:val="212121"/>
        <w:spacing w:val="-1"/>
        <w:sz w:val="18"/>
        <w:szCs w:val="18"/>
        <w:lang w:val="pt-BR"/>
      </w:rPr>
      <w:t>d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u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caç</w:t>
    </w:r>
    <w:r w:rsidRPr="007337B6">
      <w:rPr>
        <w:rFonts w:asciiTheme="minorHAnsi" w:eastAsia="Arial" w:hAnsiTheme="minorHAnsi" w:cstheme="minorHAnsi"/>
        <w:b/>
        <w:color w:val="212121"/>
        <w:spacing w:val="3"/>
        <w:sz w:val="18"/>
        <w:szCs w:val="18"/>
        <w:lang w:val="pt-BR"/>
      </w:rPr>
      <w:t>ã</w:t>
    </w:r>
    <w:r w:rsidRPr="007337B6">
      <w:rPr>
        <w:rFonts w:asciiTheme="minorHAnsi" w:eastAsia="Arial" w:hAnsiTheme="minorHAnsi" w:cstheme="minorHAnsi"/>
        <w:b/>
        <w:color w:val="212121"/>
        <w:spacing w:val="2"/>
        <w:sz w:val="18"/>
        <w:szCs w:val="18"/>
        <w:lang w:val="pt-BR"/>
      </w:rPr>
      <w:t>o</w:t>
    </w:r>
    <w:r w:rsidRPr="007337B6">
      <w:rPr>
        <w:rFonts w:asciiTheme="minorHAnsi" w:eastAsia="Arial" w:hAnsiTheme="minorHAnsi" w:cstheme="minorHAnsi"/>
        <w:b/>
        <w:color w:val="212121"/>
        <w:sz w:val="18"/>
        <w:szCs w:val="18"/>
        <w:lang w:val="pt-BR"/>
      </w:rPr>
      <w:t>!</w:t>
    </w:r>
  </w:p>
  <w:p w:rsidR="00EC51B4" w:rsidRPr="007337B6" w:rsidRDefault="00EC51B4" w:rsidP="00EC51B4">
    <w:pPr>
      <w:spacing w:before="2"/>
      <w:ind w:left="102"/>
      <w:rPr>
        <w:rFonts w:asciiTheme="minorHAnsi" w:eastAsia="Arial" w:hAnsiTheme="minorHAnsi" w:cstheme="minorHAnsi"/>
        <w:sz w:val="18"/>
        <w:szCs w:val="18"/>
        <w:lang w:val="pt-BR"/>
      </w:rPr>
    </w:pPr>
    <w:r w:rsidRPr="007337B6">
      <w:rPr>
        <w:rFonts w:asciiTheme="minorHAnsi" w:eastAsia="Arial" w:hAnsiTheme="minorHAnsi" w:cstheme="minorHAnsi"/>
        <w:color w:val="212121"/>
        <w:spacing w:val="1"/>
        <w:sz w:val="18"/>
        <w:szCs w:val="18"/>
        <w:lang w:val="pt-BR"/>
      </w:rPr>
      <w:t>Ac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e</w:t>
    </w:r>
    <w:r w:rsidRPr="007337B6">
      <w:rPr>
        <w:rFonts w:asciiTheme="minorHAnsi" w:eastAsia="Arial" w:hAnsiTheme="minorHAnsi" w:cstheme="minorHAnsi"/>
        <w:color w:val="212121"/>
        <w:spacing w:val="1"/>
        <w:sz w:val="18"/>
        <w:szCs w:val="18"/>
        <w:lang w:val="pt-BR"/>
      </w:rPr>
      <w:t>ss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e</w:t>
    </w:r>
    <w:r w:rsidRPr="007337B6">
      <w:rPr>
        <w:rFonts w:asciiTheme="minorHAnsi" w:eastAsia="Arial" w:hAnsiTheme="minorHAnsi" w:cstheme="minorHAnsi"/>
        <w:color w:val="212121"/>
        <w:spacing w:val="-6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UNDI</w:t>
    </w:r>
    <w:r w:rsidRPr="007337B6">
      <w:rPr>
        <w:rFonts w:asciiTheme="minorHAnsi" w:eastAsia="Arial" w:hAnsiTheme="minorHAnsi" w:cstheme="minorHAnsi"/>
        <w:color w:val="212121"/>
        <w:spacing w:val="-2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color w:val="212121"/>
        <w:spacing w:val="2"/>
        <w:sz w:val="18"/>
        <w:szCs w:val="18"/>
        <w:lang w:val="pt-BR"/>
      </w:rPr>
      <w:t>E</w:t>
    </w:r>
    <w:r w:rsidRPr="007337B6">
      <w:rPr>
        <w:rFonts w:asciiTheme="minorHAnsi" w:eastAsia="Arial" w:hAnsiTheme="minorHAnsi" w:cstheme="minorHAnsi"/>
        <w:color w:val="212121"/>
        <w:spacing w:val="-1"/>
        <w:sz w:val="18"/>
        <w:szCs w:val="18"/>
        <w:lang w:val="pt-BR"/>
      </w:rPr>
      <w:t>-</w:t>
    </w:r>
    <w:r w:rsidRPr="007337B6">
      <w:rPr>
        <w:rFonts w:asciiTheme="minorHAnsi" w:eastAsia="Arial" w:hAnsiTheme="minorHAnsi" w:cstheme="minorHAnsi"/>
        <w:color w:val="212121"/>
        <w:spacing w:val="-2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color w:val="212121"/>
        <w:spacing w:val="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:</w:t>
    </w:r>
    <w:r w:rsidRPr="007337B6">
      <w:rPr>
        <w:rFonts w:asciiTheme="minorHAnsi" w:eastAsia="Arial" w:hAnsiTheme="minorHAnsi" w:cstheme="minorHAnsi"/>
        <w:color w:val="212121"/>
        <w:spacing w:val="-11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http</w:t>
    </w:r>
    <w:r w:rsidRPr="007337B6">
      <w:rPr>
        <w:rFonts w:asciiTheme="minorHAnsi" w:eastAsia="Arial" w:hAnsiTheme="minorHAnsi" w:cstheme="minorHAnsi"/>
        <w:color w:val="212121"/>
        <w:spacing w:val="2"/>
        <w:sz w:val="18"/>
        <w:szCs w:val="18"/>
        <w:lang w:val="pt-BR"/>
      </w:rPr>
      <w:t>s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:/</w:t>
    </w:r>
    <w:r w:rsidRPr="007337B6">
      <w:rPr>
        <w:rFonts w:asciiTheme="minorHAnsi" w:eastAsia="Arial" w:hAnsiTheme="minorHAnsi" w:cstheme="minorHAnsi"/>
        <w:color w:val="212121"/>
        <w:spacing w:val="2"/>
        <w:sz w:val="18"/>
        <w:szCs w:val="18"/>
        <w:lang w:val="pt-BR"/>
      </w:rPr>
      <w:t>/</w:t>
    </w:r>
    <w:r w:rsidRPr="007337B6">
      <w:rPr>
        <w:rFonts w:asciiTheme="minorHAnsi" w:eastAsia="Arial" w:hAnsiTheme="minorHAnsi" w:cstheme="minorHAnsi"/>
        <w:color w:val="212121"/>
        <w:spacing w:val="-2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a.und</w:t>
    </w:r>
    <w:r w:rsidRPr="007337B6">
      <w:rPr>
        <w:rFonts w:asciiTheme="minorHAnsi" w:eastAsia="Arial" w:hAnsiTheme="minorHAnsi" w:cstheme="minorHAnsi"/>
        <w:color w:val="212121"/>
        <w:spacing w:val="3"/>
        <w:sz w:val="18"/>
        <w:szCs w:val="18"/>
        <w:lang w:val="pt-BR"/>
      </w:rPr>
      <w:t>i</w:t>
    </w:r>
    <w:r w:rsidRPr="007337B6">
      <w:rPr>
        <w:rFonts w:asciiTheme="minorHAnsi" w:eastAsia="Arial" w:hAnsiTheme="minorHAnsi" w:cstheme="minorHAnsi"/>
        <w:color w:val="212121"/>
        <w:spacing w:val="-2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color w:val="212121"/>
        <w:sz w:val="18"/>
        <w:szCs w:val="18"/>
        <w:lang w:val="pt-BR"/>
      </w:rPr>
      <w:t>e.org.br</w:t>
    </w:r>
  </w:p>
  <w:p w:rsidR="00EC51B4" w:rsidRPr="007337B6" w:rsidRDefault="00EC51B4" w:rsidP="00EC51B4">
    <w:pPr>
      <w:ind w:left="102"/>
      <w:rPr>
        <w:rFonts w:asciiTheme="minorHAnsi" w:eastAsia="Arial" w:hAnsiTheme="minorHAnsi" w:cstheme="minorHAnsi"/>
        <w:sz w:val="18"/>
        <w:szCs w:val="18"/>
        <w:lang w:val="pt-BR"/>
      </w:rPr>
    </w:pPr>
    <w:r w:rsidRPr="007337B6">
      <w:rPr>
        <w:rFonts w:asciiTheme="minorHAnsi" w:eastAsia="Arial" w:hAnsiTheme="minorHAnsi" w:cstheme="minorHAnsi"/>
        <w:sz w:val="18"/>
        <w:szCs w:val="18"/>
        <w:lang w:val="pt-BR"/>
      </w:rPr>
      <w:t>Rua</w:t>
    </w:r>
    <w:r w:rsidRPr="007337B6">
      <w:rPr>
        <w:rFonts w:asciiTheme="minorHAnsi" w:eastAsia="Arial" w:hAnsiTheme="minorHAnsi" w:cstheme="minorHAnsi"/>
        <w:spacing w:val="-3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L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e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b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l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on,</w:t>
    </w:r>
    <w:r w:rsidRPr="007337B6">
      <w:rPr>
        <w:rFonts w:asciiTheme="minorHAnsi" w:eastAsia="Arial" w:hAnsiTheme="minorHAnsi" w:cstheme="minorHAnsi"/>
        <w:spacing w:val="-5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pacing w:val="-1"/>
        <w:sz w:val="18"/>
        <w:szCs w:val="18"/>
        <w:lang w:val="pt-BR"/>
      </w:rPr>
      <w:t>Q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uadra</w:t>
    </w:r>
    <w:r w:rsidRPr="007337B6">
      <w:rPr>
        <w:rFonts w:asciiTheme="minorHAnsi" w:eastAsia="Arial" w:hAnsiTheme="minorHAnsi" w:cstheme="minorHAnsi"/>
        <w:spacing w:val="-6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B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,</w:t>
    </w:r>
    <w:r w:rsidRPr="007337B6">
      <w:rPr>
        <w:rFonts w:asciiTheme="minorHAnsi" w:eastAsia="Arial" w:hAnsiTheme="minorHAnsi" w:cstheme="minorHAnsi"/>
        <w:spacing w:val="-1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Ca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s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spacing w:val="-1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0</w:t>
    </w:r>
    <w:r w:rsidRPr="007337B6">
      <w:rPr>
        <w:rFonts w:asciiTheme="minorHAnsi" w:eastAsia="Arial" w:hAnsiTheme="minorHAnsi" w:cstheme="minorHAnsi"/>
        <w:spacing w:val="2"/>
        <w:sz w:val="18"/>
        <w:szCs w:val="18"/>
        <w:lang w:val="pt-BR"/>
      </w:rPr>
      <w:t>1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,</w:t>
    </w:r>
    <w:r w:rsidRPr="007337B6">
      <w:rPr>
        <w:rFonts w:asciiTheme="minorHAnsi" w:eastAsia="Arial" w:hAnsiTheme="minorHAnsi" w:cstheme="minorHAnsi"/>
        <w:spacing w:val="-2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P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arque</w:t>
    </w:r>
    <w:r w:rsidRPr="007337B6">
      <w:rPr>
        <w:rFonts w:asciiTheme="minorHAnsi" w:eastAsia="Arial" w:hAnsiTheme="minorHAnsi" w:cstheme="minorHAnsi"/>
        <w:spacing w:val="-6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Ca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l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hau,</w:t>
    </w:r>
    <w:r w:rsidRPr="007337B6">
      <w:rPr>
        <w:rFonts w:asciiTheme="minorHAnsi" w:eastAsia="Arial" w:hAnsiTheme="minorHAnsi" w:cstheme="minorHAnsi"/>
        <w:spacing w:val="-7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S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ão</w:t>
    </w:r>
    <w:r w:rsidRPr="007337B6">
      <w:rPr>
        <w:rFonts w:asciiTheme="minorHAnsi" w:eastAsia="Arial" w:hAnsiTheme="minorHAnsi" w:cstheme="minorHAnsi"/>
        <w:spacing w:val="-3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Luis</w:t>
    </w:r>
    <w:r w:rsidRPr="007337B6">
      <w:rPr>
        <w:rFonts w:asciiTheme="minorHAnsi" w:eastAsia="Arial" w:hAnsiTheme="minorHAnsi" w:cstheme="minorHAnsi"/>
        <w:spacing w:val="-1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–</w:t>
    </w:r>
    <w:r w:rsidRPr="007337B6">
      <w:rPr>
        <w:rFonts w:asciiTheme="minorHAnsi" w:eastAsia="Arial" w:hAnsiTheme="minorHAnsi" w:cstheme="minorHAnsi"/>
        <w:spacing w:val="-1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pacing w:val="-2"/>
        <w:sz w:val="18"/>
        <w:szCs w:val="18"/>
        <w:lang w:val="pt-BR"/>
      </w:rPr>
      <w:t>M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A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,</w:t>
    </w:r>
    <w:r w:rsidRPr="007337B6">
      <w:rPr>
        <w:rFonts w:asciiTheme="minorHAnsi" w:eastAsia="Arial" w:hAnsiTheme="minorHAnsi" w:cstheme="minorHAnsi"/>
        <w:spacing w:val="-3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C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EP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:</w:t>
    </w:r>
    <w:r w:rsidRPr="007337B6">
      <w:rPr>
        <w:rFonts w:asciiTheme="minorHAnsi" w:eastAsia="Arial" w:hAnsiTheme="minorHAnsi" w:cstheme="minorHAnsi"/>
        <w:spacing w:val="-3"/>
        <w:sz w:val="18"/>
        <w:szCs w:val="18"/>
        <w:lang w:val="pt-BR"/>
      </w:rPr>
      <w:t xml:space="preserve"> 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65.07</w:t>
    </w:r>
    <w:r w:rsidRPr="007337B6">
      <w:rPr>
        <w:rFonts w:asciiTheme="minorHAnsi" w:eastAsia="Arial" w:hAnsiTheme="minorHAnsi" w:cstheme="minorHAnsi"/>
        <w:spacing w:val="1"/>
        <w:sz w:val="18"/>
        <w:szCs w:val="18"/>
        <w:lang w:val="pt-BR"/>
      </w:rPr>
      <w:t>1</w:t>
    </w:r>
    <w:r w:rsidRPr="007337B6">
      <w:rPr>
        <w:rFonts w:asciiTheme="minorHAnsi" w:eastAsia="Arial" w:hAnsiTheme="minorHAnsi" w:cstheme="minorHAnsi"/>
        <w:spacing w:val="-1"/>
        <w:sz w:val="18"/>
        <w:szCs w:val="18"/>
        <w:lang w:val="pt-BR"/>
      </w:rPr>
      <w:t>-</w:t>
    </w:r>
    <w:r w:rsidRPr="007337B6">
      <w:rPr>
        <w:rFonts w:asciiTheme="minorHAnsi" w:eastAsia="Arial" w:hAnsiTheme="minorHAnsi" w:cstheme="minorHAnsi"/>
        <w:sz w:val="18"/>
        <w:szCs w:val="18"/>
        <w:lang w:val="pt-BR"/>
      </w:rPr>
      <w:t>745</w:t>
    </w:r>
  </w:p>
  <w:p w:rsidR="00EC51B4" w:rsidRPr="00EC51B4" w:rsidRDefault="00EC51B4" w:rsidP="00EC51B4">
    <w:pPr>
      <w:ind w:left="102"/>
      <w:rPr>
        <w:rFonts w:ascii="Arial" w:eastAsia="Arial" w:hAnsi="Arial" w:cs="Arial"/>
        <w:sz w:val="19"/>
        <w:szCs w:val="19"/>
      </w:rPr>
    </w:pPr>
    <w:r w:rsidRPr="00534F3C">
      <w:rPr>
        <w:rFonts w:asciiTheme="minorHAnsi" w:eastAsia="Arial" w:hAnsiTheme="minorHAnsi" w:cstheme="minorHAnsi"/>
        <w:color w:val="212121"/>
        <w:spacing w:val="-1"/>
        <w:sz w:val="18"/>
        <w:szCs w:val="18"/>
      </w:rPr>
      <w:t>T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e</w:t>
    </w:r>
    <w:r w:rsidRPr="00534F3C">
      <w:rPr>
        <w:rFonts w:asciiTheme="minorHAnsi" w:eastAsia="Arial" w:hAnsiTheme="minorHAnsi" w:cstheme="minorHAnsi"/>
        <w:color w:val="212121"/>
        <w:spacing w:val="1"/>
        <w:sz w:val="18"/>
        <w:szCs w:val="18"/>
      </w:rPr>
      <w:t>l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.:</w:t>
    </w:r>
    <w:r w:rsidRPr="00534F3C">
      <w:rPr>
        <w:rFonts w:asciiTheme="minorHAnsi" w:eastAsia="Arial" w:hAnsiTheme="minorHAnsi" w:cstheme="minorHAnsi"/>
        <w:color w:val="212121"/>
        <w:spacing w:val="-3"/>
        <w:sz w:val="18"/>
        <w:szCs w:val="18"/>
      </w:rPr>
      <w:t xml:space="preserve"> </w:t>
    </w:r>
    <w:r w:rsidRPr="00534F3C">
      <w:rPr>
        <w:rFonts w:asciiTheme="minorHAnsi" w:eastAsia="Arial" w:hAnsiTheme="minorHAnsi" w:cstheme="minorHAnsi"/>
        <w:color w:val="212121"/>
        <w:spacing w:val="-1"/>
        <w:sz w:val="18"/>
        <w:szCs w:val="18"/>
      </w:rPr>
      <w:t>(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98)2109</w:t>
    </w:r>
    <w:r w:rsidRPr="00534F3C">
      <w:rPr>
        <w:rFonts w:asciiTheme="minorHAnsi" w:eastAsia="Arial" w:hAnsiTheme="minorHAnsi" w:cstheme="minorHAnsi"/>
        <w:color w:val="212121"/>
        <w:spacing w:val="-1"/>
        <w:sz w:val="18"/>
        <w:szCs w:val="18"/>
      </w:rPr>
      <w:t>-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5427</w:t>
    </w:r>
    <w:r w:rsidRPr="00534F3C">
      <w:rPr>
        <w:rFonts w:asciiTheme="minorHAnsi" w:eastAsia="Arial" w:hAnsiTheme="minorHAnsi" w:cstheme="minorHAnsi"/>
        <w:color w:val="212121"/>
        <w:spacing w:val="-9"/>
        <w:sz w:val="18"/>
        <w:szCs w:val="18"/>
      </w:rPr>
      <w:t xml:space="preserve"> </w:t>
    </w:r>
    <w:r w:rsidRPr="00534F3C">
      <w:rPr>
        <w:rFonts w:asciiTheme="minorHAnsi" w:eastAsia="Arial" w:hAnsiTheme="minorHAnsi" w:cstheme="minorHAnsi"/>
        <w:color w:val="212121"/>
        <w:spacing w:val="-1"/>
        <w:sz w:val="18"/>
        <w:szCs w:val="18"/>
      </w:rPr>
      <w:t>(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98)98</w:t>
    </w:r>
    <w:r w:rsidRPr="00534F3C">
      <w:rPr>
        <w:rFonts w:asciiTheme="minorHAnsi" w:eastAsia="Arial" w:hAnsiTheme="minorHAnsi" w:cstheme="minorHAnsi"/>
        <w:color w:val="212121"/>
        <w:spacing w:val="2"/>
        <w:sz w:val="18"/>
        <w:szCs w:val="18"/>
      </w:rPr>
      <w:t>4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0</w:t>
    </w:r>
    <w:r w:rsidRPr="00534F3C">
      <w:rPr>
        <w:rFonts w:asciiTheme="minorHAnsi" w:eastAsia="Arial" w:hAnsiTheme="minorHAnsi" w:cstheme="minorHAnsi"/>
        <w:color w:val="212121"/>
        <w:spacing w:val="1"/>
        <w:sz w:val="18"/>
        <w:szCs w:val="18"/>
      </w:rPr>
      <w:t>8</w:t>
    </w:r>
    <w:r w:rsidRPr="00534F3C">
      <w:rPr>
        <w:rFonts w:asciiTheme="minorHAnsi" w:eastAsia="Arial" w:hAnsiTheme="minorHAnsi" w:cstheme="minorHAnsi"/>
        <w:color w:val="212121"/>
        <w:spacing w:val="-1"/>
        <w:sz w:val="18"/>
        <w:szCs w:val="18"/>
      </w:rPr>
      <w:t>-</w:t>
    </w:r>
    <w:r w:rsidRPr="00534F3C">
      <w:rPr>
        <w:rFonts w:asciiTheme="minorHAnsi" w:eastAsia="Arial" w:hAnsiTheme="minorHAnsi" w:cstheme="minorHAnsi"/>
        <w:color w:val="212121"/>
        <w:sz w:val="18"/>
        <w:szCs w:val="18"/>
      </w:rPr>
      <w:t>0111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B4" w:rsidRDefault="00EC51B4" w:rsidP="00F30030">
      <w:r>
        <w:separator/>
      </w:r>
    </w:p>
  </w:footnote>
  <w:footnote w:type="continuationSeparator" w:id="0">
    <w:p w:rsidR="00EC51B4" w:rsidRDefault="00EC51B4" w:rsidP="00F3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B4" w:rsidRDefault="00EC51B4" w:rsidP="00F30030">
    <w:pPr>
      <w:tabs>
        <w:tab w:val="left" w:pos="2445"/>
      </w:tabs>
      <w:spacing w:before="11" w:line="280" w:lineRule="exact"/>
      <w:rPr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957CA63" wp14:editId="77FC140C">
          <wp:simplePos x="0" y="0"/>
          <wp:positionH relativeFrom="page">
            <wp:posOffset>2914650</wp:posOffset>
          </wp:positionH>
          <wp:positionV relativeFrom="page">
            <wp:posOffset>381635</wp:posOffset>
          </wp:positionV>
          <wp:extent cx="1657810" cy="78105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81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1EE">
      <w:rPr>
        <w:noProof/>
        <w:sz w:val="28"/>
        <w:szCs w:val="28"/>
        <w:lang w:val="pt-BR" w:eastAsia="pt-BR"/>
      </w:rPr>
      <w:drawing>
        <wp:anchor distT="0" distB="0" distL="114300" distR="114300" simplePos="0" relativeHeight="251662336" behindDoc="0" locked="0" layoutInCell="1" allowOverlap="1" wp14:anchorId="28F2AF03" wp14:editId="0130DA77">
          <wp:simplePos x="0" y="0"/>
          <wp:positionH relativeFrom="column">
            <wp:posOffset>5372100</wp:posOffset>
          </wp:positionH>
          <wp:positionV relativeFrom="margin">
            <wp:posOffset>-907415</wp:posOffset>
          </wp:positionV>
          <wp:extent cx="1217930" cy="760463"/>
          <wp:effectExtent l="0" t="0" r="1270" b="1905"/>
          <wp:wrapNone/>
          <wp:docPr id="25" name="Imagem 25" descr="C:\Users\Santiago\Desktop\FORUM 2017\FORUM LOGO  APROVAD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Santiago\Desktop\FORUM 2017\FORUM LOGO  APROVADAS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05" cy="77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ab/>
    </w:r>
  </w:p>
  <w:p w:rsidR="00EC51B4" w:rsidRDefault="00EC51B4" w:rsidP="00F30030">
    <w:pPr>
      <w:spacing w:before="11" w:line="280" w:lineRule="exact"/>
      <w:jc w:val="center"/>
      <w:rPr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E6E92F6" wp14:editId="7308F2CE">
          <wp:simplePos x="0" y="0"/>
          <wp:positionH relativeFrom="column">
            <wp:posOffset>95250</wp:posOffset>
          </wp:positionH>
          <wp:positionV relativeFrom="paragraph">
            <wp:posOffset>22225</wp:posOffset>
          </wp:positionV>
          <wp:extent cx="990600" cy="4953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51B4" w:rsidRDefault="00EC51B4" w:rsidP="00F30030">
    <w:pPr>
      <w:spacing w:before="11" w:line="280" w:lineRule="exact"/>
      <w:jc w:val="center"/>
      <w:rPr>
        <w:sz w:val="28"/>
        <w:szCs w:val="28"/>
      </w:rPr>
    </w:pPr>
  </w:p>
  <w:p w:rsidR="00EC51B4" w:rsidRDefault="00EC51B4">
    <w:pPr>
      <w:pStyle w:val="Cabealho"/>
    </w:pPr>
  </w:p>
  <w:p w:rsidR="00EC51B4" w:rsidRDefault="00EC51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B028E"/>
    <w:multiLevelType w:val="hybridMultilevel"/>
    <w:tmpl w:val="658C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30"/>
    <w:rsid w:val="00007D3F"/>
    <w:rsid w:val="0006216D"/>
    <w:rsid w:val="00076509"/>
    <w:rsid w:val="00147917"/>
    <w:rsid w:val="002E0E88"/>
    <w:rsid w:val="003A7C27"/>
    <w:rsid w:val="005B0480"/>
    <w:rsid w:val="006E1058"/>
    <w:rsid w:val="007337B6"/>
    <w:rsid w:val="007F37FD"/>
    <w:rsid w:val="00802D04"/>
    <w:rsid w:val="008068A2"/>
    <w:rsid w:val="008F08BA"/>
    <w:rsid w:val="008F5F6E"/>
    <w:rsid w:val="00911D4C"/>
    <w:rsid w:val="00913979"/>
    <w:rsid w:val="00AA7622"/>
    <w:rsid w:val="00AC243C"/>
    <w:rsid w:val="00BC644A"/>
    <w:rsid w:val="00C12898"/>
    <w:rsid w:val="00C315F1"/>
    <w:rsid w:val="00C4192E"/>
    <w:rsid w:val="00C621BD"/>
    <w:rsid w:val="00C73551"/>
    <w:rsid w:val="00D21095"/>
    <w:rsid w:val="00D545E1"/>
    <w:rsid w:val="00EC51B4"/>
    <w:rsid w:val="00F0091D"/>
    <w:rsid w:val="00F3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5:docId w15:val="{59728105-5B20-4FE0-ACEC-4FAE493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0030"/>
  </w:style>
  <w:style w:type="paragraph" w:styleId="Rodap">
    <w:name w:val="footer"/>
    <w:basedOn w:val="Normal"/>
    <w:link w:val="RodapChar"/>
    <w:uiPriority w:val="99"/>
    <w:unhideWhenUsed/>
    <w:rsid w:val="00F30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030"/>
  </w:style>
  <w:style w:type="character" w:styleId="TextodoEspaoReservado">
    <w:name w:val="Placeholder Text"/>
    <w:basedOn w:val="Fontepargpadro"/>
    <w:uiPriority w:val="99"/>
    <w:semiHidden/>
    <w:rsid w:val="002E0E88"/>
    <w:rPr>
      <w:color w:val="808080"/>
    </w:rPr>
  </w:style>
  <w:style w:type="table" w:styleId="Tabelacomgrade">
    <w:name w:val="Table Grid"/>
    <w:basedOn w:val="Tabelanormal"/>
    <w:uiPriority w:val="39"/>
    <w:rsid w:val="00AC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51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C51B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D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D4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mailto:undime_saoluis_ma@yaho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B6A5EE28A04B74A5140D244CDFE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5F13A-9A9B-4040-B2E8-28C81CDF0D83}"/>
      </w:docPartPr>
      <w:docPartBody>
        <w:p w:rsidR="002D6425" w:rsidRDefault="001C0CA0" w:rsidP="001C0CA0">
          <w:pPr>
            <w:pStyle w:val="5AB6A5EE28A04B74A5140D244CDFEFF014"/>
          </w:pPr>
          <w:r w:rsidRPr="00C12898">
            <w:rPr>
              <w:rFonts w:ascii="Lucida Sans" w:eastAsiaTheme="minorHAnsi" w:hAnsi="Lucida Sans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25"/>
    <w:rsid w:val="001C0CA0"/>
    <w:rsid w:val="002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4205F9D056B429BB3ACB59CA8E48A62">
    <w:name w:val="D4205F9D056B429BB3ACB59CA8E48A62"/>
    <w:rsid w:val="002D6425"/>
  </w:style>
  <w:style w:type="character" w:styleId="TextodoEspaoReservado">
    <w:name w:val="Placeholder Text"/>
    <w:basedOn w:val="Fontepargpadro"/>
    <w:uiPriority w:val="99"/>
    <w:semiHidden/>
    <w:rsid w:val="001C0CA0"/>
    <w:rPr>
      <w:color w:val="808080"/>
    </w:rPr>
  </w:style>
  <w:style w:type="paragraph" w:customStyle="1" w:styleId="5AB6A5EE28A04B74A5140D244CDFEFF0">
    <w:name w:val="5AB6A5EE28A04B74A5140D244CDFEFF0"/>
    <w:rsid w:val="002D6425"/>
  </w:style>
  <w:style w:type="paragraph" w:customStyle="1" w:styleId="57B4EB9B5C9E4935B1F62EFBA39FFEA5">
    <w:name w:val="57B4EB9B5C9E4935B1F62EFBA39FFEA5"/>
    <w:rsid w:val="002D6425"/>
  </w:style>
  <w:style w:type="paragraph" w:customStyle="1" w:styleId="5AB6A5EE28A04B74A5140D244CDFEFF01">
    <w:name w:val="5AB6A5EE28A04B74A5140D244CDFEFF01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2">
    <w:name w:val="5AB6A5EE28A04B74A5140D244CDFEFF02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3">
    <w:name w:val="5AB6A5EE28A04B74A5140D244CDFEFF03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4">
    <w:name w:val="5AB6A5EE28A04B74A5140D244CDFEFF04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5">
    <w:name w:val="5AB6A5EE28A04B74A5140D244CDFEFF05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6">
    <w:name w:val="5AB6A5EE28A04B74A5140D244CDFEFF06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7">
    <w:name w:val="5AB6A5EE28A04B74A5140D244CDFEFF07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8">
    <w:name w:val="5AB6A5EE28A04B74A5140D244CDFEFF08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9">
    <w:name w:val="5AB6A5EE28A04B74A5140D244CDFEFF09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10">
    <w:name w:val="5AB6A5EE28A04B74A5140D244CDFEFF010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11">
    <w:name w:val="5AB6A5EE28A04B74A5140D244CDFEFF011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12">
    <w:name w:val="5AB6A5EE28A04B74A5140D244CDFEFF012"/>
    <w:rsid w:val="002D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13">
    <w:name w:val="5AB6A5EE28A04B74A5140D244CDFEFF013"/>
    <w:rsid w:val="001C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B6A5EE28A04B74A5140D244CDFEFF014">
    <w:name w:val="5AB6A5EE28A04B74A5140D244CDFEFF014"/>
    <w:rsid w:val="001C0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Baldez</dc:creator>
  <cp:lastModifiedBy>alex santiago</cp:lastModifiedBy>
  <cp:revision>2</cp:revision>
  <cp:lastPrinted>2017-03-10T15:52:00Z</cp:lastPrinted>
  <dcterms:created xsi:type="dcterms:W3CDTF">2017-03-13T02:06:00Z</dcterms:created>
  <dcterms:modified xsi:type="dcterms:W3CDTF">2017-03-13T02:06:00Z</dcterms:modified>
</cp:coreProperties>
</file>